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54" w:rsidRDefault="00321E54" w:rsidP="00321E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様式第1号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現地見学会参加申込書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F0637F" w:rsidP="00321E54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飯塚市本庁舎</w:t>
      </w:r>
      <w:r w:rsidR="00321E54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>カフェ</w:t>
      </w:r>
      <w:r w:rsidR="00321E54">
        <w:rPr>
          <w:rFonts w:ascii="ＭＳ 明朝" w:hAnsi="ＭＳ 明朝" w:hint="eastAsia"/>
        </w:rPr>
        <w:t>選定プロポーザルに係る現地見学会について、下記のとおり参加希望いたします。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ind w:firstLineChars="100" w:firstLine="2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飯塚市長　 様</w:t>
      </w:r>
    </w:p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参加事業者連絡先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890"/>
      </w:tblGrid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bookmarkStart w:id="0" w:name="_GoBack"/>
            <w:r w:rsidRPr="00441CDC">
              <w:rPr>
                <w:rFonts w:ascii="ＭＳ 明朝" w:hAnsi="ＭＳ 明朝" w:hint="eastAsia"/>
                <w:color w:val="000000" w:themeColor="text1"/>
              </w:rPr>
              <w:t>所在地</w:t>
            </w:r>
            <w:r w:rsidR="00F0637F" w:rsidRPr="00441CDC">
              <w:rPr>
                <w:rFonts w:ascii="ＭＳ 明朝" w:hAnsi="ＭＳ 明朝" w:hint="eastAsia"/>
                <w:color w:val="000000" w:themeColor="text1"/>
              </w:rPr>
              <w:t>又は住所</w:t>
            </w:r>
            <w:bookmarkEnd w:id="0"/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法人名又は氏名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担当者所属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  <w:tr w:rsidR="00321E54" w:rsidTr="00321E54">
        <w:trPr>
          <w:trHeight w:hRule="exact"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rPr>
                <w:rFonts w:ascii="ＭＳ 明朝" w:hAnsi="ＭＳ 明朝"/>
              </w:rPr>
            </w:pPr>
          </w:p>
        </w:tc>
      </w:tr>
    </w:tbl>
    <w:p w:rsidR="00321E54" w:rsidRDefault="00321E54" w:rsidP="00321E54">
      <w:pPr>
        <w:rPr>
          <w:rFonts w:ascii="ＭＳ 明朝" w:hAnsi="ＭＳ 明朝"/>
        </w:rPr>
      </w:pPr>
    </w:p>
    <w:p w:rsidR="00321E54" w:rsidRDefault="00321E54" w:rsidP="00321E54">
      <w:pPr>
        <w:spacing w:line="360" w:lineRule="auto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1381125</wp:posOffset>
                </wp:positionV>
                <wp:extent cx="1219200" cy="990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54" w:rsidRDefault="00321E54" w:rsidP="00321E54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28.95pt;margin-top:108.75pt;width:96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">
                <v:textbox inset="5.85pt,.7pt,5.85pt,.7pt">
                  <w:txbxContent>
                    <w:p w:rsidR="00321E54" w:rsidRDefault="00321E54" w:rsidP="00321E54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</w:rPr>
        <w:t>見学会参加者氏名等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</w:tblGrid>
      <w:tr w:rsidR="00321E54" w:rsidTr="00321E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54" w:rsidRDefault="00321E54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参加者氏名</w:t>
            </w:r>
          </w:p>
        </w:tc>
      </w:tr>
      <w:tr w:rsidR="00321E54" w:rsidTr="00321E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321E54" w:rsidTr="00321E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54" w:rsidRDefault="00321E54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</w:tbl>
    <w:p w:rsidR="00321E54" w:rsidRDefault="00321E54" w:rsidP="00321E54">
      <w:pPr>
        <w:spacing w:line="36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見学者は、1団体最大2名までとします。</w:t>
      </w:r>
      <w:r>
        <w:rPr>
          <w:rFonts w:ascii="ＭＳ 明朝" w:hAnsi="ＭＳ 明朝" w:hint="eastAsia"/>
        </w:rPr>
        <w:br/>
        <w:t>※提出者が法人の場合は本社の所在地等を記入してください。</w:t>
      </w:r>
    </w:p>
    <w:p w:rsidR="008716C6" w:rsidRPr="00321E54" w:rsidRDefault="008716C6"/>
    <w:sectPr w:rsidR="008716C6" w:rsidRPr="00321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CA" w:rsidRDefault="005B58CA" w:rsidP="005B58CA">
      <w:r>
        <w:separator/>
      </w:r>
    </w:p>
  </w:endnote>
  <w:endnote w:type="continuationSeparator" w:id="0">
    <w:p w:rsidR="005B58CA" w:rsidRDefault="005B58CA" w:rsidP="005B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CA" w:rsidRDefault="005B58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CA" w:rsidRDefault="005B58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6105525</wp:posOffset>
              </wp:positionH>
              <wp:positionV relativeFrom="page">
                <wp:posOffset>9658350</wp:posOffset>
              </wp:positionV>
              <wp:extent cx="762000" cy="495300"/>
              <wp:effectExtent l="0" t="0" r="0" b="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8CA" w:rsidRPr="002E71FA" w:rsidRDefault="005B58CA" w:rsidP="005B58CA">
                          <w:pPr>
                            <w:jc w:val="center"/>
                            <w:rPr>
                              <w:rFonts w:ascii="Arial" w:eastAsia="ＭＳ ゴシック" w:hAnsi="Arial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eastAsia="ＭＳ ゴシック" w:hAnsi="Arial" w:hint="eastAsia"/>
                              <w:sz w:val="48"/>
                              <w:szCs w:val="48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2" o:spid="_x0000_s1027" style="position:absolute;left:0;text-align:left;margin-left:480.75pt;margin-top:760.5pt;width:60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" stroked="f">
              <v:textbox>
                <w:txbxContent>
                  <w:p w:rsidR="005B58CA" w:rsidRPr="002E71FA" w:rsidRDefault="005B58CA" w:rsidP="005B58CA">
                    <w:pPr>
                      <w:jc w:val="center"/>
                      <w:rPr>
                        <w:rFonts w:ascii="Arial" w:eastAsia="ＭＳ ゴシック" w:hAnsi="Arial"/>
                        <w:sz w:val="48"/>
                        <w:szCs w:val="48"/>
                      </w:rPr>
                    </w:pPr>
                    <w:r>
                      <w:rPr>
                        <w:rFonts w:ascii="Arial" w:eastAsia="ＭＳ ゴシック" w:hAnsi="Arial" w:hint="eastAsia"/>
                        <w:sz w:val="48"/>
                        <w:szCs w:val="48"/>
                      </w:rPr>
                      <w:t>１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CA" w:rsidRDefault="005B5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CA" w:rsidRDefault="005B58CA" w:rsidP="005B58CA">
      <w:r>
        <w:separator/>
      </w:r>
    </w:p>
  </w:footnote>
  <w:footnote w:type="continuationSeparator" w:id="0">
    <w:p w:rsidR="005B58CA" w:rsidRDefault="005B58CA" w:rsidP="005B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CA" w:rsidRDefault="005B5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CA" w:rsidRDefault="005B58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CA" w:rsidRDefault="005B5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66"/>
    <w:rsid w:val="00321E54"/>
    <w:rsid w:val="00437966"/>
    <w:rsid w:val="00441CDC"/>
    <w:rsid w:val="005B58CA"/>
    <w:rsid w:val="008716C6"/>
    <w:rsid w:val="00AE5B33"/>
    <w:rsid w:val="00F0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4AEDC-0158-4A39-935D-3C276801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54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8CA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B5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8CA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06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2024-11-22T01:38:00Z</cp:lastPrinted>
  <dcterms:created xsi:type="dcterms:W3CDTF">2024-03-11T00:36:00Z</dcterms:created>
  <dcterms:modified xsi:type="dcterms:W3CDTF">2025-02-03T01:15:00Z</dcterms:modified>
</cp:coreProperties>
</file>