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D7" w:rsidRPr="00044D5B" w:rsidRDefault="006E3F20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様式</w:t>
      </w:r>
      <w:r w:rsidR="00162D7B">
        <w:rPr>
          <w:rFonts w:asciiTheme="minorEastAsia" w:eastAsiaTheme="minorEastAsia" w:hAnsiTheme="minorEastAsia" w:hint="eastAsia"/>
          <w:sz w:val="24"/>
        </w:rPr>
        <w:t>第</w:t>
      </w:r>
      <w:r w:rsidR="009972B9" w:rsidRPr="00044D5B">
        <w:rPr>
          <w:rFonts w:asciiTheme="minorEastAsia" w:eastAsiaTheme="minorEastAsia" w:hAnsiTheme="minorEastAsia" w:hint="eastAsia"/>
          <w:sz w:val="24"/>
        </w:rPr>
        <w:t>６</w:t>
      </w:r>
      <w:r w:rsidR="00162D7B">
        <w:rPr>
          <w:rFonts w:asciiTheme="minorEastAsia" w:eastAsiaTheme="minorEastAsia" w:hAnsiTheme="minorEastAsia" w:hint="eastAsia"/>
          <w:sz w:val="24"/>
        </w:rPr>
        <w:t>号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0F2AEA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飯塚市スマートフォン教室開催事業</w:t>
      </w:r>
      <w:bookmarkStart w:id="0" w:name="_GoBack"/>
      <w:bookmarkEnd w:id="0"/>
      <w:r w:rsidR="00E855A7" w:rsidRPr="00044D5B">
        <w:rPr>
          <w:rFonts w:asciiTheme="minorEastAsia" w:eastAsiaTheme="minorEastAsia" w:hAnsiTheme="minorEastAsia" w:hint="eastAsia"/>
          <w:sz w:val="24"/>
          <w:szCs w:val="22"/>
        </w:rPr>
        <w:t>業務委託</w:t>
      </w:r>
      <w:r w:rsidR="005317F9" w:rsidRPr="00044D5B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6E3F20" w:rsidRPr="00044D5B">
        <w:rPr>
          <w:rFonts w:asciiTheme="minorEastAsia" w:eastAsiaTheme="minorEastAsia" w:hAnsiTheme="minorEastAsia" w:hint="eastAsia"/>
          <w:sz w:val="24"/>
          <w:szCs w:val="22"/>
        </w:rPr>
        <w:t>公募型プロポーザル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44D5B">
        <w:rPr>
          <w:rFonts w:asciiTheme="minorEastAsia" w:eastAsiaTheme="minorEastAsia" w:hAnsiTheme="minorEastAsia" w:hint="eastAsia"/>
          <w:b/>
          <w:sz w:val="36"/>
          <w:szCs w:val="36"/>
        </w:rPr>
        <w:t>企　画　提　案　書</w:t>
      </w: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E716B2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作成日：</w:t>
      </w:r>
      <w:r w:rsidR="00D909E9" w:rsidRPr="00044D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44D5B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E3F20" w:rsidRPr="00044D5B">
        <w:rPr>
          <w:rFonts w:asciiTheme="minorEastAsia" w:eastAsiaTheme="minorEastAsia" w:hAnsiTheme="minorEastAsia"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6E3F20" w:rsidRPr="00044D5B" w:rsidTr="006E3F20">
        <w:trPr>
          <w:trHeight w:val="840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１．商号又は名称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3F20" w:rsidRPr="00044D5B" w:rsidTr="006E3F20">
        <w:trPr>
          <w:trHeight w:val="979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２．企画提案書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別添のとおり</w:t>
            </w:r>
          </w:p>
          <w:p w:rsidR="006E3F20" w:rsidRPr="00044D5B" w:rsidRDefault="006E3F20" w:rsidP="00263A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※仕様書に基づき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作成した</w:t>
            </w:r>
            <w:r w:rsidR="00E716B2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企画提案書を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本書に添付してください。</w:t>
            </w:r>
          </w:p>
        </w:tc>
      </w:tr>
      <w:tr w:rsidR="006E3F20" w:rsidRPr="00044D5B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３．見積金額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  <w:u w:val="single"/>
              </w:rPr>
              <w:t>金　　　　　　　　　　　　　　　　　円</w:t>
            </w:r>
          </w:p>
          <w:p w:rsidR="006E3F20" w:rsidRPr="00044D5B" w:rsidRDefault="00E716B2" w:rsidP="00E716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仕様書等に基づき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見積もった契約希望金額の</w:t>
            </w:r>
            <w:r w:rsidR="00D909E9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税抜金額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に相当する金額を記載してください。</w:t>
            </w:r>
            <w:r w:rsidR="006E3F20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E3F20" w:rsidRPr="00044D5B" w:rsidRDefault="006E3F20" w:rsidP="006E3F2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6E3F20" w:rsidRDefault="006E3F20">
      <w:pPr>
        <w:rPr>
          <w:sz w:val="24"/>
        </w:rPr>
      </w:pPr>
    </w:p>
    <w:sectPr w:rsidR="006E3F20" w:rsidRPr="006E3F20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00" w:rsidRDefault="00971600" w:rsidP="009A724D">
      <w:r>
        <w:separator/>
      </w:r>
    </w:p>
  </w:endnote>
  <w:endnote w:type="continuationSeparator" w:id="0">
    <w:p w:rsidR="00971600" w:rsidRDefault="00971600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00" w:rsidRDefault="00971600" w:rsidP="009A724D">
      <w:r>
        <w:separator/>
      </w:r>
    </w:p>
  </w:footnote>
  <w:footnote w:type="continuationSeparator" w:id="0">
    <w:p w:rsidR="00971600" w:rsidRDefault="00971600" w:rsidP="009A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36A13"/>
    <w:rsid w:val="00044D5B"/>
    <w:rsid w:val="000E7ABA"/>
    <w:rsid w:val="000F2AEA"/>
    <w:rsid w:val="00162D7B"/>
    <w:rsid w:val="00196DD3"/>
    <w:rsid w:val="00241C1D"/>
    <w:rsid w:val="00243B94"/>
    <w:rsid w:val="00260FCF"/>
    <w:rsid w:val="00263A04"/>
    <w:rsid w:val="00324B97"/>
    <w:rsid w:val="003C72DC"/>
    <w:rsid w:val="00473706"/>
    <w:rsid w:val="005317F9"/>
    <w:rsid w:val="00600796"/>
    <w:rsid w:val="006550D7"/>
    <w:rsid w:val="006E3F20"/>
    <w:rsid w:val="007E61D1"/>
    <w:rsid w:val="00891142"/>
    <w:rsid w:val="008C4A9B"/>
    <w:rsid w:val="00971600"/>
    <w:rsid w:val="00975823"/>
    <w:rsid w:val="00987A75"/>
    <w:rsid w:val="009972B9"/>
    <w:rsid w:val="009A724D"/>
    <w:rsid w:val="00A80FAC"/>
    <w:rsid w:val="00AD76D2"/>
    <w:rsid w:val="00B030DC"/>
    <w:rsid w:val="00B52EF8"/>
    <w:rsid w:val="00BF2EF6"/>
    <w:rsid w:val="00C464B4"/>
    <w:rsid w:val="00C75DEE"/>
    <w:rsid w:val="00C8398C"/>
    <w:rsid w:val="00CC07F4"/>
    <w:rsid w:val="00D27A90"/>
    <w:rsid w:val="00D62466"/>
    <w:rsid w:val="00D909E9"/>
    <w:rsid w:val="00DC66B8"/>
    <w:rsid w:val="00E716B2"/>
    <w:rsid w:val="00E855A7"/>
    <w:rsid w:val="00E85D05"/>
    <w:rsid w:val="00F2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9B234A"/>
  <w15:chartTrackingRefBased/>
  <w15:docId w15:val="{B7864575-171D-4CE5-9967-46887DD7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cp:lastPrinted>2023-04-18T00:04:00Z</cp:lastPrinted>
  <dcterms:created xsi:type="dcterms:W3CDTF">2023-02-01T00:20:00Z</dcterms:created>
  <dcterms:modified xsi:type="dcterms:W3CDTF">2024-03-07T06:03:00Z</dcterms:modified>
</cp:coreProperties>
</file>