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27614CA6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A8410D">
        <w:rPr>
          <w:rFonts w:cs="Times New Roman" w:hint="eastAsia"/>
          <w:u w:val="single"/>
        </w:rPr>
        <w:t>２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00FB73A2" w:rsidR="005F751A" w:rsidRPr="00007790" w:rsidRDefault="00A8410D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2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3557E488" w:rsidR="005F751A" w:rsidRPr="00007790" w:rsidRDefault="00A8410D" w:rsidP="00A8410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大分1493</w:t>
            </w:r>
            <w:r w:rsidR="005F751A" w:rsidRPr="00E94BD9">
              <w:rPr>
                <w:rFonts w:hAnsi="ＭＳ 明朝" w:hint="eastAsia"/>
                <w:sz w:val="21"/>
                <w:szCs w:val="21"/>
              </w:rPr>
              <w:t>番1</w:t>
            </w:r>
            <w:r>
              <w:rPr>
                <w:rFonts w:hAnsi="ＭＳ 明朝" w:hint="eastAsia"/>
                <w:sz w:val="21"/>
                <w:szCs w:val="21"/>
              </w:rPr>
              <w:t>29</w:t>
            </w:r>
            <w:r w:rsidR="005F751A" w:rsidRPr="00E94BD9">
              <w:rPr>
                <w:rFonts w:hAnsi="ＭＳ 明朝" w:hint="eastAsia"/>
                <w:sz w:val="21"/>
                <w:szCs w:val="21"/>
              </w:rPr>
              <w:t>外1筆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6CDA9812" w:rsidR="005F751A" w:rsidRPr="00007790" w:rsidRDefault="00A8410D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</w:t>
            </w:r>
            <w:r w:rsidR="005F751A">
              <w:rPr>
                <w:rFonts w:hAnsi="ＭＳ 明朝" w:cs="Times New Roman" w:hint="eastAsia"/>
                <w:sz w:val="21"/>
                <w:szCs w:val="21"/>
              </w:rPr>
              <w:t>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41C13D45" w:rsidR="005F751A" w:rsidRPr="00007790" w:rsidRDefault="00A8410D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351.77</w:t>
            </w:r>
            <w:r w:rsidR="005F751A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7ACBE42F" w:rsidR="005F751A" w:rsidRPr="00007790" w:rsidRDefault="00A8410D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5,000,000</w:t>
            </w:r>
            <w:bookmarkStart w:id="0" w:name="_GoBack"/>
            <w:bookmarkEnd w:id="0"/>
            <w:r w:rsidR="005F751A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B564A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95B0-4A36-41D4-BD03-2A0D1E89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383</Words>
  <Characters>752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60</cp:revision>
  <cp:lastPrinted>2023-04-04T12:21:00Z</cp:lastPrinted>
  <dcterms:created xsi:type="dcterms:W3CDTF">2018-09-20T09:22:00Z</dcterms:created>
  <dcterms:modified xsi:type="dcterms:W3CDTF">2024-02-05T10:49:00Z</dcterms:modified>
</cp:coreProperties>
</file>