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15C4055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5F751A">
        <w:rPr>
          <w:rFonts w:cs="Times New Roman" w:hint="eastAsia"/>
          <w:u w:val="single"/>
        </w:rPr>
        <w:t>１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5FC2ECFE" w:rsidR="005F751A" w:rsidRPr="00007790" w:rsidRDefault="005F751A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6953C451" w:rsidR="005F751A" w:rsidRPr="00007790" w:rsidRDefault="005F751A" w:rsidP="005F751A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E94BD9">
              <w:rPr>
                <w:rFonts w:hAnsi="ＭＳ 明朝" w:hint="eastAsia"/>
                <w:sz w:val="21"/>
                <w:szCs w:val="21"/>
              </w:rPr>
              <w:t>鯰田2517番146外1筆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71065A4B" w:rsidR="005F751A" w:rsidRPr="00007790" w:rsidRDefault="005F751A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雑種地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1D6962FB" w:rsidR="005F751A" w:rsidRPr="00007790" w:rsidRDefault="005F751A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1,782.50</w:t>
            </w:r>
            <w:r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331C5F1A" w:rsidR="005F751A" w:rsidRPr="00007790" w:rsidRDefault="005F751A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23,</w:t>
            </w:r>
            <w:r w:rsidR="00AC66B6">
              <w:rPr>
                <w:rFonts w:hAnsi="ＭＳ 明朝" w:hint="eastAsia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>00,000</w:t>
            </w:r>
            <w:r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0833-8BBA-4AA5-B652-669D887E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384</Words>
  <Characters>755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59</cp:revision>
  <cp:lastPrinted>2023-04-04T12:21:00Z</cp:lastPrinted>
  <dcterms:created xsi:type="dcterms:W3CDTF">2018-09-20T09:22:00Z</dcterms:created>
  <dcterms:modified xsi:type="dcterms:W3CDTF">2024-02-02T19:00:00Z</dcterms:modified>
</cp:coreProperties>
</file>