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659F88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64525A">
        <w:rPr>
          <w:rFonts w:cs="Times New Roman" w:hint="eastAsia"/>
          <w:u w:val="single"/>
        </w:rPr>
        <w:t>2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317DF66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="00544AC5">
        <w:rPr>
          <w:rFonts w:hAnsi="ＭＳ 明朝" w:cs="Times New Roman" w:hint="eastAsia"/>
        </w:rPr>
        <w:t>されることについて同意いたします。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B3284F" w:rsidRPr="00B3284F" w14:paraId="1277AC37" w14:textId="77777777" w:rsidTr="00B057E0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E2267B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1DCFDB96" w:rsidR="00A42893" w:rsidRPr="00B3284F" w:rsidRDefault="006524F9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2518" w:type="dxa"/>
            <w:shd w:val="clear" w:color="auto" w:fill="FFFFFF"/>
            <w:vAlign w:val="center"/>
          </w:tcPr>
          <w:p w14:paraId="3DEA56B9" w14:textId="567ACE5A" w:rsidR="00A42893" w:rsidRPr="00B3284F" w:rsidRDefault="00544AC5" w:rsidP="008229BA">
            <w:pPr>
              <w:rPr>
                <w:rFonts w:hAnsi="ＭＳ 明朝"/>
                <w:sz w:val="21"/>
                <w:szCs w:val="21"/>
              </w:rPr>
            </w:pPr>
            <w:r w:rsidRPr="00544AC5">
              <w:rPr>
                <w:rFonts w:hAnsi="ＭＳ 明朝" w:hint="eastAsia"/>
                <w:sz w:val="21"/>
                <w:szCs w:val="21"/>
              </w:rPr>
              <w:t>鹿毛馬796番10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24B37E" w14:textId="259ECBF7" w:rsidR="00A42893" w:rsidRPr="00B3284F" w:rsidRDefault="008229BA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5FDCB6E9" w:rsidR="00A42893" w:rsidRPr="00B3284F" w:rsidRDefault="00544AC5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544AC5">
              <w:rPr>
                <w:rFonts w:hAnsi="ＭＳ 明朝"/>
                <w:sz w:val="21"/>
                <w:szCs w:val="21"/>
              </w:rPr>
              <w:t>424.10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5DC687A4" w:rsidR="00A42893" w:rsidRPr="00B3284F" w:rsidRDefault="00544AC5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1,273,000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44AC5"/>
    <w:rsid w:val="00563E02"/>
    <w:rsid w:val="005A775F"/>
    <w:rsid w:val="005B322C"/>
    <w:rsid w:val="00635895"/>
    <w:rsid w:val="0064525A"/>
    <w:rsid w:val="006524F9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B5305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46EA-8AC7-4098-9741-45EF420F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70</cp:revision>
  <cp:lastPrinted>2024-08-06T04:03:00Z</cp:lastPrinted>
  <dcterms:created xsi:type="dcterms:W3CDTF">2018-09-20T09:22:00Z</dcterms:created>
  <dcterms:modified xsi:type="dcterms:W3CDTF">2024-08-06T04:03:00Z</dcterms:modified>
</cp:coreProperties>
</file>