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35B879C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4372A8">
        <w:rPr>
          <w:rFonts w:ascii="Century" w:cs="Times New Roman" w:hint="eastAsia"/>
        </w:rPr>
        <w:t xml:space="preserve">令和　　</w:t>
      </w:r>
      <w:r w:rsidRPr="00B3284F">
        <w:rPr>
          <w:rFonts w:ascii="Century" w:cs="Times New Roman" w:hint="eastAsia"/>
        </w:rPr>
        <w:t xml:space="preserve">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622DA763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025EA8">
        <w:rPr>
          <w:rFonts w:cs="Times New Roman" w:hint="eastAsia"/>
          <w:u w:val="single"/>
        </w:rPr>
        <w:t>1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802"/>
        <w:gridCol w:w="2268"/>
        <w:gridCol w:w="2126"/>
        <w:gridCol w:w="1644"/>
      </w:tblGrid>
      <w:tr w:rsidR="0080773D" w:rsidRPr="00B3284F" w14:paraId="1277AC37" w14:textId="77777777" w:rsidTr="004372A8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50E732EA" w14:textId="77777777" w:rsidR="0080773D" w:rsidRPr="00B3284F" w:rsidRDefault="0080773D" w:rsidP="0080773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509921BC" w:rsidR="0080773D" w:rsidRPr="00B3284F" w:rsidRDefault="0080773D" w:rsidP="0080773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4C3178CC" w14:textId="04A04573" w:rsidR="0080773D" w:rsidRPr="00B3284F" w:rsidRDefault="0080773D" w:rsidP="0080773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625653" w14:textId="77777777" w:rsidR="0080773D" w:rsidRDefault="0080773D" w:rsidP="0080773D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  <w:p w14:paraId="20F405C0" w14:textId="4F9691CE" w:rsidR="0080773D" w:rsidRPr="00B3284F" w:rsidRDefault="0080773D" w:rsidP="0080773D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建物）構造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F608FB" w14:textId="77777777" w:rsidR="0080773D" w:rsidRDefault="0080773D" w:rsidP="0080773D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  <w:p w14:paraId="4C8D4FD8" w14:textId="2CC35E20" w:rsidR="0080773D" w:rsidRPr="00B3284F" w:rsidRDefault="0080773D" w:rsidP="0080773D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建物）延床面積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108E9FE6" w14:textId="77777777" w:rsidR="0080773D" w:rsidRPr="00B3284F" w:rsidRDefault="0080773D" w:rsidP="0080773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4A990449" w:rsidR="0080773D" w:rsidRPr="00B3284F" w:rsidRDefault="0080773D" w:rsidP="0080773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80773D" w:rsidRPr="00B3284F" w14:paraId="3A90EAA7" w14:textId="77777777" w:rsidTr="004372A8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7F4C32AE" w:rsidR="0080773D" w:rsidRPr="00B3284F" w:rsidRDefault="0080773D" w:rsidP="0080773D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449377A3" w14:textId="77777777" w:rsidR="0080773D" w:rsidRPr="00310E81" w:rsidRDefault="0080773D" w:rsidP="0080773D">
            <w:pPr>
              <w:rPr>
                <w:rFonts w:hAnsi="ＭＳ 明朝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土地）</w:t>
            </w:r>
          </w:p>
          <w:p w14:paraId="68618546" w14:textId="77777777" w:rsidR="0080773D" w:rsidRPr="00310E81" w:rsidRDefault="0080773D" w:rsidP="00CD0263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長尾884番2外5筆</w:t>
            </w:r>
          </w:p>
          <w:p w14:paraId="0042BF33" w14:textId="77777777" w:rsidR="0080773D" w:rsidRPr="00310E81" w:rsidRDefault="0080773D" w:rsidP="0080773D">
            <w:pPr>
              <w:rPr>
                <w:rFonts w:hAnsi="ＭＳ 明朝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建物）</w:t>
            </w:r>
          </w:p>
          <w:p w14:paraId="3DEA56B9" w14:textId="1AA42D35" w:rsidR="0080773D" w:rsidRPr="00B3284F" w:rsidRDefault="0080773D" w:rsidP="00CD0263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bookmarkStart w:id="0" w:name="_GoBack"/>
            <w:bookmarkEnd w:id="0"/>
            <w:r w:rsidRPr="00310E81">
              <w:rPr>
                <w:rFonts w:hAnsi="ＭＳ 明朝" w:hint="eastAsia"/>
                <w:sz w:val="21"/>
                <w:szCs w:val="21"/>
              </w:rPr>
              <w:t>長尾885番地1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075961" w14:textId="77777777" w:rsidR="0080773D" w:rsidRPr="00310E81" w:rsidRDefault="0080773D" w:rsidP="0080773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土地）</w:t>
            </w:r>
          </w:p>
          <w:p w14:paraId="39FCC843" w14:textId="77777777" w:rsidR="0080773D" w:rsidRPr="00310E81" w:rsidRDefault="0080773D" w:rsidP="00CD0263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雑種地　外</w:t>
            </w:r>
          </w:p>
          <w:p w14:paraId="319B8D01" w14:textId="77777777" w:rsidR="0080773D" w:rsidRPr="00310E81" w:rsidRDefault="0080773D" w:rsidP="0080773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建物）</w:t>
            </w:r>
          </w:p>
          <w:p w14:paraId="4924B37E" w14:textId="377D30F6" w:rsidR="0080773D" w:rsidRPr="00B3284F" w:rsidRDefault="0080773D" w:rsidP="00CD0263">
            <w:pPr>
              <w:autoSpaceDE w:val="0"/>
              <w:autoSpaceDN w:val="0"/>
              <w:ind w:firstLineChars="100" w:firstLine="226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cs="Times New Roman" w:hint="eastAsia"/>
                <w:sz w:val="21"/>
                <w:szCs w:val="21"/>
              </w:rPr>
              <w:t>鉄筋コンクリート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9EC5ABB" w14:textId="77777777" w:rsidR="0080773D" w:rsidRDefault="0080773D" w:rsidP="0080773D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Pr="00310E81">
              <w:rPr>
                <w:rFonts w:hAnsi="ＭＳ 明朝" w:hint="eastAsia"/>
                <w:sz w:val="21"/>
                <w:szCs w:val="21"/>
              </w:rPr>
              <w:t>10,602.14㎡</w:t>
            </w:r>
          </w:p>
          <w:p w14:paraId="2006D366" w14:textId="6B61834F" w:rsidR="0080773D" w:rsidRPr="00B3284F" w:rsidRDefault="0080773D" w:rsidP="0080773D">
            <w:pPr>
              <w:autoSpaceDE w:val="0"/>
              <w:autoSpaceDN w:val="0"/>
              <w:ind w:firstLineChars="50" w:firstLine="113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</w:t>
            </w:r>
            <w:r w:rsidRPr="00310E81">
              <w:rPr>
                <w:rFonts w:hAnsi="ＭＳ 明朝" w:cs="Times New Roman" w:hint="eastAsia"/>
                <w:sz w:val="21"/>
                <w:szCs w:val="21"/>
              </w:rPr>
              <w:t>1,371.37㎡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40E8B5BD" w14:textId="2BB35A83" w:rsidR="0080773D" w:rsidRPr="00B3284F" w:rsidRDefault="0080773D" w:rsidP="0080773D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310E81">
              <w:rPr>
                <w:rFonts w:hAnsi="ＭＳ 明朝" w:hint="eastAsia"/>
                <w:sz w:val="21"/>
                <w:szCs w:val="21"/>
              </w:rPr>
              <w:t>12,700,000円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25EA8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63CA7"/>
    <w:rsid w:val="0017221A"/>
    <w:rsid w:val="00173EB8"/>
    <w:rsid w:val="00174492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50B30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458FD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372A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0EEA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0773D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AF5816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46FDA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0263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8DED-233A-49DE-A751-4310A88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78</cp:revision>
  <cp:lastPrinted>2025-07-17T04:48:00Z</cp:lastPrinted>
  <dcterms:created xsi:type="dcterms:W3CDTF">2018-09-20T09:22:00Z</dcterms:created>
  <dcterms:modified xsi:type="dcterms:W3CDTF">2025-07-17T04:49:00Z</dcterms:modified>
</cp:coreProperties>
</file>