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04" w:rsidRDefault="00187D04" w:rsidP="00A637BD">
      <w:pPr>
        <w:ind w:firstLineChars="100" w:firstLine="381"/>
        <w:jc w:val="center"/>
        <w:rPr>
          <w:rFonts w:ascii="HG丸ｺﾞｼｯｸM-PRO" w:eastAsia="HG丸ｺﾞｼｯｸM-PRO" w:hAnsi="HG丸ｺﾞｼｯｸM-PRO"/>
          <w:b/>
          <w:color w:val="FF0000"/>
          <w:sz w:val="38"/>
          <w:szCs w:val="38"/>
        </w:rPr>
      </w:pPr>
    </w:p>
    <w:p w:rsidR="00A637BD" w:rsidRPr="001F392A" w:rsidRDefault="00A637BD" w:rsidP="00A637BD">
      <w:pPr>
        <w:ind w:firstLineChars="100" w:firstLine="381"/>
        <w:jc w:val="center"/>
        <w:rPr>
          <w:rFonts w:ascii="HG丸ｺﾞｼｯｸM-PRO" w:eastAsia="HG丸ｺﾞｼｯｸM-PRO" w:hAnsi="HG丸ｺﾞｼｯｸM-PRO"/>
          <w:b/>
          <w:color w:val="FF0000"/>
          <w:sz w:val="38"/>
          <w:szCs w:val="38"/>
        </w:rPr>
      </w:pPr>
      <w:r w:rsidRPr="001F392A">
        <w:rPr>
          <w:rFonts w:ascii="HG丸ｺﾞｼｯｸM-PRO" w:eastAsia="HG丸ｺﾞｼｯｸM-PRO" w:hAnsi="HG丸ｺﾞｼｯｸM-PRO" w:hint="eastAsia"/>
          <w:b/>
          <w:sz w:val="38"/>
          <w:szCs w:val="38"/>
        </w:rPr>
        <w:t>祭り</w:t>
      </w:r>
      <w:r w:rsidR="009F33DF">
        <w:rPr>
          <w:rFonts w:ascii="HG丸ｺﾞｼｯｸM-PRO" w:eastAsia="HG丸ｺﾞｼｯｸM-PRO" w:hAnsi="HG丸ｺﾞｼｯｸM-PRO" w:hint="eastAsia"/>
          <w:b/>
          <w:sz w:val="38"/>
          <w:szCs w:val="38"/>
        </w:rPr>
        <w:t>いいづか筑穂</w:t>
      </w:r>
      <w:r w:rsidR="00EE43E4">
        <w:rPr>
          <w:rFonts w:ascii="HG丸ｺﾞｼｯｸM-PRO" w:eastAsia="HG丸ｺﾞｼｯｸM-PRO" w:hAnsi="HG丸ｺﾞｼｯｸM-PRO" w:hint="eastAsia"/>
          <w:b/>
          <w:color w:val="0070C0"/>
          <w:sz w:val="38"/>
          <w:szCs w:val="38"/>
        </w:rPr>
        <w:t>２０２４</w:t>
      </w:r>
    </w:p>
    <w:p w:rsidR="00A637BD" w:rsidRPr="001F392A" w:rsidRDefault="00A637BD" w:rsidP="009F33D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1F392A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【 </w:t>
      </w:r>
      <w:r w:rsidR="00F55C65">
        <w:rPr>
          <w:rFonts w:ascii="HG丸ｺﾞｼｯｸM-PRO" w:eastAsia="HG丸ｺﾞｼｯｸM-PRO" w:hAnsi="HG丸ｺﾞｼｯｸM-PRO" w:hint="eastAsia"/>
          <w:b/>
          <w:sz w:val="41"/>
          <w:szCs w:val="41"/>
        </w:rPr>
        <w:t xml:space="preserve">わ が ま ち 自 </w:t>
      </w:r>
      <w:bookmarkStart w:id="0" w:name="_GoBack"/>
      <w:bookmarkEnd w:id="0"/>
      <w:r w:rsidR="00F55C65">
        <w:rPr>
          <w:rFonts w:ascii="HG丸ｺﾞｼｯｸM-PRO" w:eastAsia="HG丸ｺﾞｼｯｸM-PRO" w:hAnsi="HG丸ｺﾞｼｯｸM-PRO" w:hint="eastAsia"/>
          <w:b/>
          <w:sz w:val="41"/>
          <w:szCs w:val="41"/>
        </w:rPr>
        <w:t>慢</w:t>
      </w:r>
      <w:r w:rsidRPr="001F392A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 】</w:t>
      </w:r>
      <w:r w:rsidRPr="001F392A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:rsidR="0051683B" w:rsidRPr="001F392A" w:rsidRDefault="00A637BD" w:rsidP="00C24B76">
      <w:pPr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1F392A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　</w:t>
      </w:r>
    </w:p>
    <w:p w:rsidR="00C24B76" w:rsidRDefault="00C24B7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F33DF" w:rsidRPr="009F33DF" w:rsidRDefault="009F33DF" w:rsidP="009F33DF">
      <w:pPr>
        <w:wordWrap w:val="0"/>
        <w:jc w:val="righ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F33DF">
        <w:rPr>
          <w:rFonts w:ascii="HG丸ｺﾞｼｯｸM-PRO" w:eastAsia="HG丸ｺﾞｼｯｸM-PRO" w:hAnsi="HG丸ｺﾞｼｯｸM-PRO" w:hint="eastAsia"/>
          <w:b/>
          <w:sz w:val="40"/>
          <w:szCs w:val="40"/>
        </w:rPr>
        <w:t>【別　紙】</w:t>
      </w:r>
    </w:p>
    <w:p w:rsidR="009F33DF" w:rsidRPr="009F33DF" w:rsidRDefault="0018715A" w:rsidP="009F33D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代表者</w:t>
      </w:r>
      <w:r w:rsidR="00242DDE">
        <w:rPr>
          <w:rFonts w:ascii="HG丸ｺﾞｼｯｸM-PRO" w:eastAsia="HG丸ｺﾞｼｯｸM-PRO" w:hAnsi="HG丸ｺﾞｼｯｸM-PRO" w:hint="eastAsia"/>
          <w:b/>
          <w:sz w:val="28"/>
          <w:szCs w:val="28"/>
        </w:rPr>
        <w:t>氏名</w:t>
      </w:r>
      <w:r w:rsidR="009F33DF" w:rsidRPr="009F3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　　　　　　　　　　　　　　）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1388"/>
        <w:gridCol w:w="2551"/>
        <w:gridCol w:w="851"/>
        <w:gridCol w:w="2977"/>
        <w:gridCol w:w="2409"/>
      </w:tblGrid>
      <w:tr w:rsidR="00B24DFA" w:rsidRPr="001F392A" w:rsidTr="00F75A1A">
        <w:trPr>
          <w:trHeight w:val="252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4DFA" w:rsidRPr="001F392A" w:rsidRDefault="00B24DFA" w:rsidP="00C05C9F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24DFA" w:rsidRPr="001F392A" w:rsidRDefault="00B24DFA" w:rsidP="00B24D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24DFA" w:rsidRPr="001F392A" w:rsidRDefault="00B24DFA" w:rsidP="00B24D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24DFA" w:rsidRPr="001F392A" w:rsidRDefault="00B24DFA" w:rsidP="00B24D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所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24DFA" w:rsidRPr="001F392A" w:rsidRDefault="00B24DFA" w:rsidP="00B24D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 話 番 号</w:t>
            </w:r>
          </w:p>
        </w:tc>
      </w:tr>
      <w:tr w:rsidR="00B24DFA" w:rsidRPr="001F392A" w:rsidTr="00F75A1A">
        <w:trPr>
          <w:trHeight w:val="556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4DFA" w:rsidRPr="001F392A" w:rsidRDefault="00F55C65" w:rsidP="00F55C6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代 表 者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FA" w:rsidRPr="001F392A" w:rsidRDefault="00B24DFA" w:rsidP="008815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FA" w:rsidRPr="001F392A" w:rsidRDefault="00B24DFA" w:rsidP="008815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FA" w:rsidRPr="001F392A" w:rsidRDefault="00B24DFA" w:rsidP="008815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24DFA" w:rsidRPr="001F392A" w:rsidRDefault="00B24DFA" w:rsidP="008815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DFA" w:rsidRPr="001F392A" w:rsidTr="00981D00">
        <w:trPr>
          <w:trHeight w:val="56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4DFA" w:rsidRPr="001F392A" w:rsidRDefault="00B24DFA" w:rsidP="008815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FA" w:rsidRPr="001F392A" w:rsidRDefault="00B24DFA" w:rsidP="008815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FA" w:rsidRPr="001F392A" w:rsidRDefault="00B24DFA" w:rsidP="008815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FA" w:rsidRPr="001F392A" w:rsidRDefault="00B24DFA" w:rsidP="008815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DFA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6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0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72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2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46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54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  <w:tr w:rsidR="00981D00" w:rsidRPr="001F392A" w:rsidTr="00981D00">
        <w:trPr>
          <w:trHeight w:val="576"/>
        </w:trPr>
        <w:tc>
          <w:tcPr>
            <w:tcW w:w="13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1D00" w:rsidRPr="001F392A" w:rsidRDefault="00981D00" w:rsidP="00981D0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F392A">
              <w:rPr>
                <w:rFonts w:ascii="HG丸ｺﾞｼｯｸM-PRO" w:eastAsia="HG丸ｺﾞｼｯｸM-PRO" w:hAnsi="HG丸ｺﾞｼｯｸM-PRO" w:hint="eastAsia"/>
                <w:b/>
              </w:rPr>
              <w:t>メンバー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1D00" w:rsidRPr="001F392A" w:rsidRDefault="00981D00" w:rsidP="00981D0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D00" w:rsidRDefault="00981D00" w:rsidP="00981D00">
            <w:pPr>
              <w:jc w:val="center"/>
            </w:pPr>
            <w:r w:rsidRPr="00E32704">
              <w:rPr>
                <w:rFonts w:ascii="HG丸ｺﾞｼｯｸM-PRO" w:eastAsia="HG丸ｺﾞｼｯｸM-PRO" w:hAnsi="HG丸ｺﾞｼｯｸM-PRO" w:hint="eastAsia"/>
              </w:rPr>
              <w:t>—</w:t>
            </w:r>
          </w:p>
        </w:tc>
      </w:tr>
    </w:tbl>
    <w:p w:rsidR="00491A4C" w:rsidRDefault="00491A4C" w:rsidP="005875DF">
      <w:pPr>
        <w:ind w:firstLineChars="100" w:firstLine="231"/>
        <w:rPr>
          <w:rFonts w:ascii="HG丸ｺﾞｼｯｸM-PRO" w:eastAsia="HG丸ｺﾞｼｯｸM-PRO" w:hAnsi="HG丸ｺﾞｼｯｸM-PRO"/>
          <w:b/>
          <w:sz w:val="23"/>
          <w:szCs w:val="23"/>
        </w:rPr>
      </w:pPr>
    </w:p>
    <w:p w:rsidR="00491A4C" w:rsidRDefault="00491A4C" w:rsidP="005875DF">
      <w:pPr>
        <w:ind w:firstLineChars="100" w:firstLine="231"/>
        <w:rPr>
          <w:rFonts w:ascii="HG丸ｺﾞｼｯｸM-PRO" w:eastAsia="HG丸ｺﾞｼｯｸM-PRO" w:hAnsi="HG丸ｺﾞｼｯｸM-PRO"/>
          <w:b/>
          <w:sz w:val="23"/>
          <w:szCs w:val="23"/>
        </w:rPr>
      </w:pPr>
    </w:p>
    <w:p w:rsidR="00491A4C" w:rsidRDefault="00491A4C" w:rsidP="0051683B">
      <w:pPr>
        <w:rPr>
          <w:rFonts w:ascii="HG丸ｺﾞｼｯｸM-PRO" w:eastAsia="HG丸ｺﾞｼｯｸM-PRO" w:hAnsi="HG丸ｺﾞｼｯｸM-PRO"/>
          <w:b/>
          <w:sz w:val="23"/>
          <w:szCs w:val="23"/>
        </w:rPr>
      </w:pPr>
    </w:p>
    <w:p w:rsidR="00A637BD" w:rsidRPr="001F392A" w:rsidRDefault="009F33DF" w:rsidP="0051683B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</w:t>
      </w:r>
      <w:r w:rsidR="00D2032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８</w:t>
      </w:r>
      <w:r w:rsidR="00A637BD" w:rsidRPr="00D7561A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月</w:t>
      </w:r>
      <w:r w:rsidR="00D2032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19</w:t>
      </w:r>
      <w:r w:rsidR="00A637BD" w:rsidRPr="00D7561A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u w:val="single"/>
        </w:rPr>
        <w:t>日</w:t>
      </w:r>
      <w:r w:rsidR="00A637BD" w:rsidRPr="001F392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 (</w:t>
      </w:r>
      <w:r w:rsidR="00D2032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月</w:t>
      </w:r>
      <w:r w:rsidR="00A637BD" w:rsidRPr="001F392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) </w:t>
      </w:r>
      <w:r w:rsidR="00A637BD" w:rsidRPr="001F392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までに 筑穂</w:t>
      </w:r>
      <w:r w:rsidR="0023642A" w:rsidRPr="0023642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交流センター</w:t>
      </w:r>
      <w:r w:rsidR="00A637BD" w:rsidRPr="001F392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 へ提出をお願いします。）</w:t>
      </w:r>
    </w:p>
    <w:sectPr w:rsidR="00A637BD" w:rsidRPr="001F392A" w:rsidSect="004C4B3A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27" w:rsidRDefault="00386727" w:rsidP="00C05C9F">
      <w:r>
        <w:separator/>
      </w:r>
    </w:p>
  </w:endnote>
  <w:endnote w:type="continuationSeparator" w:id="0">
    <w:p w:rsidR="00386727" w:rsidRDefault="00386727" w:rsidP="00C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27" w:rsidRDefault="00386727" w:rsidP="00C05C9F">
      <w:r>
        <w:separator/>
      </w:r>
    </w:p>
  </w:footnote>
  <w:footnote w:type="continuationSeparator" w:id="0">
    <w:p w:rsidR="00386727" w:rsidRDefault="00386727" w:rsidP="00C0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1F37"/>
    <w:multiLevelType w:val="hybridMultilevel"/>
    <w:tmpl w:val="69267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7E"/>
    <w:rsid w:val="0018715A"/>
    <w:rsid w:val="00187D04"/>
    <w:rsid w:val="001F392A"/>
    <w:rsid w:val="0023642A"/>
    <w:rsid w:val="00237E2B"/>
    <w:rsid w:val="00242DDE"/>
    <w:rsid w:val="00386727"/>
    <w:rsid w:val="00394F36"/>
    <w:rsid w:val="004134CB"/>
    <w:rsid w:val="0044790B"/>
    <w:rsid w:val="00491A4C"/>
    <w:rsid w:val="004C4B3A"/>
    <w:rsid w:val="0051683B"/>
    <w:rsid w:val="005875DF"/>
    <w:rsid w:val="005F533B"/>
    <w:rsid w:val="00613CA3"/>
    <w:rsid w:val="006D023C"/>
    <w:rsid w:val="0088158A"/>
    <w:rsid w:val="00981D00"/>
    <w:rsid w:val="009F33DF"/>
    <w:rsid w:val="00A51EF9"/>
    <w:rsid w:val="00A637BD"/>
    <w:rsid w:val="00B04B78"/>
    <w:rsid w:val="00B1263F"/>
    <w:rsid w:val="00B24DFA"/>
    <w:rsid w:val="00B376A1"/>
    <w:rsid w:val="00C05C9F"/>
    <w:rsid w:val="00C24B76"/>
    <w:rsid w:val="00D02075"/>
    <w:rsid w:val="00D20323"/>
    <w:rsid w:val="00D533CC"/>
    <w:rsid w:val="00D64EA5"/>
    <w:rsid w:val="00D7561A"/>
    <w:rsid w:val="00E31C79"/>
    <w:rsid w:val="00EB025D"/>
    <w:rsid w:val="00EE43E4"/>
    <w:rsid w:val="00F55C65"/>
    <w:rsid w:val="00F75A1A"/>
    <w:rsid w:val="00FC775B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385D7F"/>
  <w15:chartTrackingRefBased/>
  <w15:docId w15:val="{EDB68FD6-3080-4DDC-A777-64CB5535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E2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7E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C9F"/>
  </w:style>
  <w:style w:type="paragraph" w:styleId="a9">
    <w:name w:val="footer"/>
    <w:basedOn w:val="a"/>
    <w:link w:val="aa"/>
    <w:uiPriority w:val="99"/>
    <w:unhideWhenUsed/>
    <w:rsid w:val="00C05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581B-E863-42A6-8A96-D1403557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Administrator</cp:lastModifiedBy>
  <cp:revision>3</cp:revision>
  <cp:lastPrinted>2023-06-14T23:33:00Z</cp:lastPrinted>
  <dcterms:created xsi:type="dcterms:W3CDTF">2024-07-11T00:42:00Z</dcterms:created>
  <dcterms:modified xsi:type="dcterms:W3CDTF">2024-07-16T01:33:00Z</dcterms:modified>
</cp:coreProperties>
</file>