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CE25DD" w:rsidRDefault="00C643FB" w:rsidP="004F014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E25D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E25D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517C5" w:rsidRPr="00CE25D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CE25D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86FAC" w:rsidRPr="001F7A01" w:rsidRDefault="00F402E0" w:rsidP="00A87E5F">
      <w:pPr>
        <w:jc w:val="center"/>
        <w:rPr>
          <w:rFonts w:asciiTheme="minorEastAsia" w:eastAsiaTheme="minorEastAsia" w:hAnsiTheme="minorEastAsia"/>
          <w:sz w:val="24"/>
        </w:rPr>
      </w:pPr>
      <w:r w:rsidRPr="00F402E0">
        <w:rPr>
          <w:rFonts w:asciiTheme="minorEastAsia" w:eastAsiaTheme="minorEastAsia" w:hAnsiTheme="minorEastAsia" w:hint="eastAsia"/>
          <w:sz w:val="24"/>
        </w:rPr>
        <w:t>サッカーイベント開催業務</w:t>
      </w:r>
      <w:r w:rsidR="00A87E5F" w:rsidRPr="001F7A01">
        <w:rPr>
          <w:rFonts w:asciiTheme="minorEastAsia" w:eastAsiaTheme="minorEastAsia" w:hAnsiTheme="minorEastAsia" w:hint="eastAsia"/>
          <w:sz w:val="24"/>
        </w:rPr>
        <w:t xml:space="preserve">　</w:t>
      </w:r>
      <w:r w:rsidR="00E86FAC" w:rsidRPr="001F7A01">
        <w:rPr>
          <w:rFonts w:asciiTheme="minorEastAsia" w:eastAsiaTheme="minorEastAsia" w:hAnsiTheme="minorEastAsia" w:hint="eastAsia"/>
          <w:sz w:val="24"/>
        </w:rPr>
        <w:t>公募型プロポーザル</w:t>
      </w:r>
    </w:p>
    <w:p w:rsidR="00C643FB" w:rsidRPr="001F7A01" w:rsidRDefault="00C643FB" w:rsidP="00C643F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業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務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実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績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調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書</w:t>
      </w:r>
    </w:p>
    <w:p w:rsidR="00984627" w:rsidRPr="001F7A01" w:rsidRDefault="00984627" w:rsidP="00C643FB">
      <w:pPr>
        <w:rPr>
          <w:rFonts w:asciiTheme="minorEastAsia" w:eastAsiaTheme="minorEastAsia" w:hAnsiTheme="minorEastAsia"/>
          <w:sz w:val="20"/>
          <w:szCs w:val="20"/>
        </w:rPr>
      </w:pPr>
    </w:p>
    <w:p w:rsidR="00C643FB" w:rsidRPr="001F7A01" w:rsidRDefault="00984627" w:rsidP="00C643FB">
      <w:pPr>
        <w:rPr>
          <w:rFonts w:asciiTheme="minorEastAsia" w:eastAsiaTheme="minorEastAsia" w:hAnsiTheme="minorEastAsia"/>
          <w:sz w:val="24"/>
          <w:szCs w:val="24"/>
        </w:rPr>
      </w:pPr>
      <w:r w:rsidRPr="001F7A01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1F7A01" w:rsidTr="00122EBE">
        <w:trPr>
          <w:trHeight w:val="586"/>
        </w:trPr>
        <w:tc>
          <w:tcPr>
            <w:tcW w:w="3969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410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  <w:p w:rsidR="007E49C7" w:rsidRPr="001F7A01" w:rsidRDefault="007E49C7" w:rsidP="007E4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43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</w:t>
            </w:r>
            <w:bookmarkStart w:id="0" w:name="_GoBack"/>
            <w:bookmarkEnd w:id="0"/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1838" w:type="dxa"/>
            <w:vAlign w:val="center"/>
          </w:tcPr>
          <w:p w:rsidR="00122EBE" w:rsidRPr="001F7A01" w:rsidRDefault="00122EBE" w:rsidP="00122E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4032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84627" w:rsidRPr="001F7A01" w:rsidRDefault="00A4629B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F7A01">
        <w:rPr>
          <w:rFonts w:asciiTheme="minorEastAsia" w:eastAsiaTheme="minorEastAsia" w:hAnsiTheme="minorEastAsia" w:hint="eastAsia"/>
          <w:sz w:val="20"/>
          <w:szCs w:val="20"/>
        </w:rPr>
        <w:t>※実績は、</w:t>
      </w:r>
      <w:r w:rsidR="00122EBE" w:rsidRPr="001F7A01">
        <w:rPr>
          <w:rFonts w:asciiTheme="minorEastAsia" w:eastAsiaTheme="minorEastAsia" w:hAnsiTheme="minorEastAsia" w:hint="eastAsia"/>
          <w:sz w:val="20"/>
          <w:szCs w:val="20"/>
        </w:rPr>
        <w:t>過去</w:t>
      </w:r>
      <w:r w:rsidR="000517C5" w:rsidRPr="001F7A0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122EBE" w:rsidRPr="001F7A01">
        <w:rPr>
          <w:rFonts w:asciiTheme="minorEastAsia" w:eastAsiaTheme="minorEastAsia" w:hAnsiTheme="minorEastAsia" w:hint="eastAsia"/>
          <w:sz w:val="20"/>
          <w:szCs w:val="20"/>
        </w:rPr>
        <w:t>年分を</w:t>
      </w:r>
      <w:r w:rsidRPr="001F7A01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1F7A01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</w:p>
    <w:p w:rsidR="007E49C7" w:rsidRPr="001F7A01" w:rsidRDefault="007E49C7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F7A01">
        <w:rPr>
          <w:rFonts w:asciiTheme="minorEastAsia" w:eastAsiaTheme="minorEastAsia" w:hAnsiTheme="minorEastAsia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7E49C7" w:rsidRPr="001F7A01" w:rsidSect="0098462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100FBE"/>
    <w:rsid w:val="00122EBE"/>
    <w:rsid w:val="001360C7"/>
    <w:rsid w:val="00155850"/>
    <w:rsid w:val="001738A8"/>
    <w:rsid w:val="001F7A01"/>
    <w:rsid w:val="00247871"/>
    <w:rsid w:val="00274612"/>
    <w:rsid w:val="002843B3"/>
    <w:rsid w:val="002B2F93"/>
    <w:rsid w:val="002D1C27"/>
    <w:rsid w:val="00337963"/>
    <w:rsid w:val="003421F5"/>
    <w:rsid w:val="00357186"/>
    <w:rsid w:val="003B5044"/>
    <w:rsid w:val="00416F48"/>
    <w:rsid w:val="0047410E"/>
    <w:rsid w:val="004A11BC"/>
    <w:rsid w:val="004D34AB"/>
    <w:rsid w:val="004F0147"/>
    <w:rsid w:val="0050549D"/>
    <w:rsid w:val="006165E3"/>
    <w:rsid w:val="006A55A9"/>
    <w:rsid w:val="006B0475"/>
    <w:rsid w:val="00733964"/>
    <w:rsid w:val="0074476E"/>
    <w:rsid w:val="00745E00"/>
    <w:rsid w:val="0078571F"/>
    <w:rsid w:val="007A5900"/>
    <w:rsid w:val="007C1260"/>
    <w:rsid w:val="007E49C7"/>
    <w:rsid w:val="00901EB2"/>
    <w:rsid w:val="00934658"/>
    <w:rsid w:val="00984627"/>
    <w:rsid w:val="00A4629B"/>
    <w:rsid w:val="00A87E5F"/>
    <w:rsid w:val="00AF2994"/>
    <w:rsid w:val="00BC5A67"/>
    <w:rsid w:val="00BD56C7"/>
    <w:rsid w:val="00C54CB0"/>
    <w:rsid w:val="00C643FB"/>
    <w:rsid w:val="00C66C42"/>
    <w:rsid w:val="00C9598C"/>
    <w:rsid w:val="00CE25DD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EC2FE8"/>
    <w:rsid w:val="00F402E0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0536-838E-42D4-A20B-0963264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2023-04-17T23:56:00Z</cp:lastPrinted>
  <dcterms:created xsi:type="dcterms:W3CDTF">2023-09-05T06:36:00Z</dcterms:created>
  <dcterms:modified xsi:type="dcterms:W3CDTF">2023-09-15T05:52:00Z</dcterms:modified>
</cp:coreProperties>
</file>