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1C4F4D" w:rsidRDefault="004A378F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2911D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61A32" w:rsidRPr="001C4F4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2911D6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C9636C" w:rsidRPr="001C4F4D" w:rsidRDefault="00C9636C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54342" w:rsidP="0028523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C4F4D">
        <w:rPr>
          <w:rFonts w:asciiTheme="minorEastAsia" w:eastAsiaTheme="minorEastAsia" w:hAnsiTheme="minorEastAsia" w:hint="eastAsia"/>
          <w:b/>
          <w:sz w:val="36"/>
          <w:szCs w:val="36"/>
        </w:rPr>
        <w:t>辞　退　届</w:t>
      </w:r>
    </w:p>
    <w:p w:rsidR="00DF3612" w:rsidRPr="001C4F4D" w:rsidRDefault="00DF3612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285233" w:rsidRPr="001C4F4D" w:rsidRDefault="004067A6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1C4F4D" w:rsidRDefault="00607F40" w:rsidP="00DF36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1C4F4D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商号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7B3179" w:rsidP="000D447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54342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業務名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7B3179">
        <w:rPr>
          <w:rFonts w:asciiTheme="minorEastAsia" w:eastAsiaTheme="minorEastAsia" w:hAnsiTheme="minorEastAsia" w:hint="eastAsia"/>
          <w:sz w:val="24"/>
          <w:szCs w:val="24"/>
          <w:u w:val="single"/>
        </w:rPr>
        <w:t>サッカーイベント開催業務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>委託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254342" w:rsidRPr="007B3179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254342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552F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参加申し込みを行いました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上記業務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40CE4" w:rsidRPr="001C4F4D">
        <w:rPr>
          <w:rFonts w:asciiTheme="minorEastAsia" w:eastAsiaTheme="minorEastAsia" w:hAnsiTheme="minorEastAsia" w:hint="eastAsia"/>
          <w:sz w:val="24"/>
          <w:szCs w:val="24"/>
        </w:rPr>
        <w:t>公募型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プロポーザルについて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、都合により辞退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D7347" w:rsidRPr="001C4F4D" w:rsidRDefault="00CD7347" w:rsidP="00C4166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以後、</w:t>
      </w:r>
      <w:r w:rsidR="007B3179">
        <w:rPr>
          <w:rFonts w:asciiTheme="minorEastAsia" w:eastAsiaTheme="minorEastAsia" w:hAnsiTheme="minorEastAsia" w:hint="eastAsia"/>
          <w:sz w:val="24"/>
        </w:rPr>
        <w:t>サッカーイベント開催業務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に関して、いかなる権利も主張しないことを約束いたします。</w:t>
      </w:r>
    </w:p>
    <w:p w:rsidR="00CC7B89" w:rsidRPr="001C4F4D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85233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CD7347" w:rsidRPr="001C4F4D" w:rsidRDefault="00CD7347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辞退理由</w:t>
      </w: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sectPr w:rsidR="000D4474" w:rsidRPr="001C4F4D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80081"/>
    <w:rsid w:val="00285233"/>
    <w:rsid w:val="002911D6"/>
    <w:rsid w:val="00324B9B"/>
    <w:rsid w:val="00333145"/>
    <w:rsid w:val="0037014B"/>
    <w:rsid w:val="004067A6"/>
    <w:rsid w:val="004A378F"/>
    <w:rsid w:val="004F6920"/>
    <w:rsid w:val="005054F9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B3179"/>
    <w:rsid w:val="007F112F"/>
    <w:rsid w:val="00813F3F"/>
    <w:rsid w:val="0082552F"/>
    <w:rsid w:val="008309B7"/>
    <w:rsid w:val="008441BB"/>
    <w:rsid w:val="008A4384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C02401"/>
    <w:rsid w:val="00C41662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F04C0B"/>
    <w:rsid w:val="00F15958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63EEA-2A1D-48C6-B0EF-1ADAF54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2023-04-18T00:04:00Z</cp:lastPrinted>
  <dcterms:created xsi:type="dcterms:W3CDTF">2023-09-05T06:50:00Z</dcterms:created>
  <dcterms:modified xsi:type="dcterms:W3CDTF">2023-09-15T05:56:00Z</dcterms:modified>
</cp:coreProperties>
</file>