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6A" w:rsidRPr="00E35F88" w:rsidRDefault="00696FF2" w:rsidP="006056D6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訪問介護（生活援助中心型）の回数が多い居宅サービス計画</w:t>
      </w:r>
      <w:bookmarkStart w:id="0" w:name="_GoBack"/>
      <w:bookmarkEnd w:id="0"/>
      <w:r w:rsidR="006056D6" w:rsidRPr="00E35F88">
        <w:rPr>
          <w:rFonts w:asciiTheme="majorEastAsia" w:eastAsiaTheme="majorEastAsia" w:hAnsiTheme="majorEastAsia" w:hint="eastAsia"/>
          <w:sz w:val="22"/>
        </w:rPr>
        <w:t>の</w:t>
      </w:r>
      <w:r w:rsidR="008065E1">
        <w:rPr>
          <w:rFonts w:asciiTheme="majorEastAsia" w:eastAsiaTheme="majorEastAsia" w:hAnsiTheme="majorEastAsia" w:hint="eastAsia"/>
          <w:sz w:val="22"/>
        </w:rPr>
        <w:t>届出書</w:t>
      </w:r>
    </w:p>
    <w:p w:rsidR="00E35F88" w:rsidRDefault="00E35F88" w:rsidP="00E35F88">
      <w:pPr>
        <w:ind w:left="1260" w:hangingChars="600" w:hanging="1260"/>
        <w:jc w:val="left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065E1" w:rsidTr="008065E1">
        <w:tc>
          <w:tcPr>
            <w:tcW w:w="2547" w:type="dxa"/>
          </w:tcPr>
          <w:p w:rsidR="008065E1" w:rsidRDefault="008938F6" w:rsidP="004946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対象者</w:t>
            </w:r>
            <w:r w:rsidR="008065E1">
              <w:rPr>
                <w:rFonts w:asciiTheme="minorEastAsia" w:hAnsiTheme="minorEastAsia" w:hint="eastAsia"/>
              </w:rPr>
              <w:t>被保険者番号</w:t>
            </w:r>
          </w:p>
        </w:tc>
        <w:tc>
          <w:tcPr>
            <w:tcW w:w="59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065E1" w:rsidTr="008065E1">
        <w:tc>
          <w:tcPr>
            <w:tcW w:w="25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居宅介護支援事業所名</w:t>
            </w:r>
          </w:p>
        </w:tc>
        <w:tc>
          <w:tcPr>
            <w:tcW w:w="59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065E1" w:rsidTr="008065E1">
        <w:tc>
          <w:tcPr>
            <w:tcW w:w="25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9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065E1" w:rsidTr="008065E1">
        <w:tc>
          <w:tcPr>
            <w:tcW w:w="25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9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065E1" w:rsidTr="008065E1">
        <w:tc>
          <w:tcPr>
            <w:tcW w:w="25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59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065E1" w:rsidTr="008065E1">
        <w:tc>
          <w:tcPr>
            <w:tcW w:w="25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E－mail</w:t>
            </w:r>
          </w:p>
        </w:tc>
        <w:tc>
          <w:tcPr>
            <w:tcW w:w="5947" w:type="dxa"/>
          </w:tcPr>
          <w:p w:rsidR="008065E1" w:rsidRDefault="008065E1" w:rsidP="0049465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494650" w:rsidRDefault="00494650" w:rsidP="00494650">
      <w:pPr>
        <w:jc w:val="left"/>
        <w:rPr>
          <w:rFonts w:asciiTheme="minorEastAsia" w:hAnsiTheme="minorEastAsia"/>
        </w:rPr>
      </w:pPr>
    </w:p>
    <w:p w:rsidR="00494650" w:rsidRPr="008065E1" w:rsidRDefault="008065E1" w:rsidP="008065E1">
      <w:pPr>
        <w:pStyle w:val="a8"/>
        <w:numPr>
          <w:ilvl w:val="0"/>
          <w:numId w:val="3"/>
        </w:numPr>
        <w:ind w:leftChars="0"/>
        <w:jc w:val="left"/>
        <w:rPr>
          <w:rFonts w:asciiTheme="minorEastAsia" w:hAnsiTheme="minorEastAsia"/>
        </w:rPr>
      </w:pPr>
      <w:r>
        <w:rPr>
          <w:rFonts w:hint="eastAsia"/>
        </w:rPr>
        <w:t>届出の理由（該当する理由に○を記入してください。）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939"/>
      </w:tblGrid>
      <w:tr w:rsidR="008065E1" w:rsidTr="008065E1">
        <w:tc>
          <w:tcPr>
            <w:tcW w:w="1560" w:type="dxa"/>
          </w:tcPr>
          <w:p w:rsidR="008065E1" w:rsidRDefault="008065E1" w:rsidP="008065E1">
            <w:pPr>
              <w:pStyle w:val="a8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939" w:type="dxa"/>
          </w:tcPr>
          <w:p w:rsidR="008065E1" w:rsidRDefault="008065E1" w:rsidP="008065E1">
            <w:pPr>
              <w:pStyle w:val="a8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新規に居宅サービス計画を作成した。</w:t>
            </w:r>
          </w:p>
        </w:tc>
      </w:tr>
      <w:tr w:rsidR="008065E1" w:rsidTr="008065E1">
        <w:tc>
          <w:tcPr>
            <w:tcW w:w="1560" w:type="dxa"/>
          </w:tcPr>
          <w:p w:rsidR="008065E1" w:rsidRDefault="008065E1" w:rsidP="008065E1">
            <w:pPr>
              <w:pStyle w:val="a8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939" w:type="dxa"/>
          </w:tcPr>
          <w:p w:rsidR="008065E1" w:rsidRDefault="008065E1" w:rsidP="008065E1">
            <w:pPr>
              <w:pStyle w:val="a8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要介護</w:t>
            </w:r>
            <w:r w:rsidR="000238D7">
              <w:rPr>
                <w:rFonts w:asciiTheme="minorEastAsia" w:hAnsiTheme="minorEastAsia" w:hint="eastAsia"/>
              </w:rPr>
              <w:t>更新等の</w:t>
            </w:r>
            <w:r w:rsidR="00685950">
              <w:rPr>
                <w:rFonts w:asciiTheme="minorEastAsia" w:hAnsiTheme="minorEastAsia" w:hint="eastAsia"/>
              </w:rPr>
              <w:t>認定後</w:t>
            </w:r>
            <w:r w:rsidR="000238D7">
              <w:rPr>
                <w:rFonts w:asciiTheme="minorEastAsia" w:hAnsiTheme="minorEastAsia" w:hint="eastAsia"/>
              </w:rPr>
              <w:t>、居宅サービス計画を作成した。</w:t>
            </w:r>
          </w:p>
        </w:tc>
      </w:tr>
      <w:tr w:rsidR="008065E1" w:rsidTr="008065E1">
        <w:tc>
          <w:tcPr>
            <w:tcW w:w="1560" w:type="dxa"/>
          </w:tcPr>
          <w:p w:rsidR="008065E1" w:rsidRDefault="008065E1" w:rsidP="008065E1">
            <w:pPr>
              <w:pStyle w:val="a8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939" w:type="dxa"/>
          </w:tcPr>
          <w:p w:rsidR="008065E1" w:rsidRDefault="000238D7" w:rsidP="008065E1">
            <w:pPr>
              <w:pStyle w:val="a8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要介護度の変更により、訪問回数が基準回数以上となった。</w:t>
            </w:r>
          </w:p>
        </w:tc>
      </w:tr>
      <w:tr w:rsidR="008065E1" w:rsidTr="008065E1">
        <w:tc>
          <w:tcPr>
            <w:tcW w:w="1560" w:type="dxa"/>
          </w:tcPr>
          <w:p w:rsidR="008065E1" w:rsidRDefault="008065E1" w:rsidP="008065E1">
            <w:pPr>
              <w:pStyle w:val="a8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939" w:type="dxa"/>
          </w:tcPr>
          <w:p w:rsidR="008065E1" w:rsidRDefault="000238D7" w:rsidP="008065E1">
            <w:pPr>
              <w:pStyle w:val="a8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居宅サービス計画を変更し、訪問回数が基準回数以上となった。</w:t>
            </w:r>
          </w:p>
        </w:tc>
      </w:tr>
    </w:tbl>
    <w:p w:rsidR="008065E1" w:rsidRDefault="008065E1" w:rsidP="000238D7">
      <w:pPr>
        <w:jc w:val="left"/>
        <w:rPr>
          <w:rFonts w:asciiTheme="minorEastAsia" w:hAnsiTheme="minorEastAsia"/>
        </w:rPr>
      </w:pPr>
    </w:p>
    <w:p w:rsidR="000238D7" w:rsidRDefault="000238D7" w:rsidP="000238D7">
      <w:pPr>
        <w:pStyle w:val="a8"/>
        <w:numPr>
          <w:ilvl w:val="0"/>
          <w:numId w:val="3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訪問介護（生活援助中心型）の回数／月</w:t>
      </w:r>
      <w:r w:rsidR="008938F6">
        <w:rPr>
          <w:rFonts w:asciiTheme="minorEastAsia" w:hAnsiTheme="minorEastAsia" w:hint="eastAsia"/>
        </w:rPr>
        <w:t>（該当する要介護度の欄に記載してください。）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6"/>
        <w:gridCol w:w="1416"/>
        <w:gridCol w:w="1416"/>
        <w:gridCol w:w="1416"/>
      </w:tblGrid>
      <w:tr w:rsidR="000238D7" w:rsidTr="000238D7">
        <w:tc>
          <w:tcPr>
            <w:tcW w:w="1555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要介護度</w:t>
            </w:r>
          </w:p>
        </w:tc>
        <w:tc>
          <w:tcPr>
            <w:tcW w:w="1275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要介護１</w:t>
            </w:r>
          </w:p>
        </w:tc>
        <w:tc>
          <w:tcPr>
            <w:tcW w:w="1416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要介護２</w:t>
            </w:r>
          </w:p>
        </w:tc>
        <w:tc>
          <w:tcPr>
            <w:tcW w:w="1416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要介護３</w:t>
            </w:r>
          </w:p>
        </w:tc>
        <w:tc>
          <w:tcPr>
            <w:tcW w:w="1416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要介護４</w:t>
            </w:r>
          </w:p>
        </w:tc>
        <w:tc>
          <w:tcPr>
            <w:tcW w:w="1416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要介護５</w:t>
            </w:r>
          </w:p>
        </w:tc>
      </w:tr>
      <w:tr w:rsidR="000238D7" w:rsidTr="000238D7">
        <w:tc>
          <w:tcPr>
            <w:tcW w:w="1555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基準回数</w:t>
            </w:r>
          </w:p>
        </w:tc>
        <w:tc>
          <w:tcPr>
            <w:tcW w:w="1275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２７回</w:t>
            </w:r>
          </w:p>
        </w:tc>
        <w:tc>
          <w:tcPr>
            <w:tcW w:w="1416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３４回</w:t>
            </w:r>
          </w:p>
        </w:tc>
        <w:tc>
          <w:tcPr>
            <w:tcW w:w="1416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４３回</w:t>
            </w:r>
          </w:p>
        </w:tc>
        <w:tc>
          <w:tcPr>
            <w:tcW w:w="1416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３８回</w:t>
            </w:r>
          </w:p>
        </w:tc>
        <w:tc>
          <w:tcPr>
            <w:tcW w:w="1416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３１回</w:t>
            </w:r>
          </w:p>
        </w:tc>
      </w:tr>
      <w:tr w:rsidR="000238D7" w:rsidTr="000238D7">
        <w:trPr>
          <w:trHeight w:val="812"/>
        </w:trPr>
        <w:tc>
          <w:tcPr>
            <w:tcW w:w="1555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計画上の回数</w:t>
            </w:r>
          </w:p>
        </w:tc>
        <w:tc>
          <w:tcPr>
            <w:tcW w:w="1275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6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6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6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6" w:type="dxa"/>
          </w:tcPr>
          <w:p w:rsidR="000238D7" w:rsidRDefault="000238D7" w:rsidP="000238D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0238D7" w:rsidRDefault="000238D7" w:rsidP="000238D7">
      <w:pPr>
        <w:jc w:val="left"/>
        <w:rPr>
          <w:rFonts w:asciiTheme="minorEastAsia" w:hAnsiTheme="minorEastAsia"/>
        </w:rPr>
      </w:pPr>
    </w:p>
    <w:p w:rsidR="008938F6" w:rsidRDefault="008938F6" w:rsidP="008938F6">
      <w:pPr>
        <w:pStyle w:val="a8"/>
        <w:numPr>
          <w:ilvl w:val="0"/>
          <w:numId w:val="3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理由書（基準回数以上となった理由を具体的に記載してください。）</w:t>
      </w:r>
    </w:p>
    <w:p w:rsidR="008938F6" w:rsidRDefault="008938F6" w:rsidP="008938F6">
      <w:pPr>
        <w:pStyle w:val="a8"/>
        <w:ind w:leftChars="0" w:left="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※アセスメントや支援経過等に記載がある場合は、記入不要です。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38F6" w:rsidTr="008938F6">
        <w:tc>
          <w:tcPr>
            <w:tcW w:w="8494" w:type="dxa"/>
          </w:tcPr>
          <w:p w:rsidR="008938F6" w:rsidRDefault="008938F6" w:rsidP="008938F6">
            <w:pPr>
              <w:jc w:val="left"/>
              <w:rPr>
                <w:rFonts w:asciiTheme="minorEastAsia" w:hAnsiTheme="minorEastAsia"/>
              </w:rPr>
            </w:pPr>
          </w:p>
          <w:p w:rsidR="008938F6" w:rsidRDefault="008938F6" w:rsidP="008938F6">
            <w:pPr>
              <w:jc w:val="left"/>
              <w:rPr>
                <w:rFonts w:asciiTheme="minorEastAsia" w:hAnsiTheme="minorEastAsia"/>
              </w:rPr>
            </w:pPr>
          </w:p>
          <w:p w:rsidR="008938F6" w:rsidRDefault="008938F6" w:rsidP="008938F6">
            <w:pPr>
              <w:jc w:val="left"/>
              <w:rPr>
                <w:rFonts w:asciiTheme="minorEastAsia" w:hAnsiTheme="minorEastAsia"/>
              </w:rPr>
            </w:pPr>
          </w:p>
          <w:p w:rsidR="008938F6" w:rsidRDefault="008938F6" w:rsidP="008938F6">
            <w:pPr>
              <w:jc w:val="left"/>
              <w:rPr>
                <w:rFonts w:asciiTheme="minorEastAsia" w:hAnsiTheme="minorEastAsia"/>
              </w:rPr>
            </w:pPr>
          </w:p>
          <w:p w:rsidR="008938F6" w:rsidRDefault="008938F6" w:rsidP="008938F6">
            <w:pPr>
              <w:jc w:val="left"/>
              <w:rPr>
                <w:rFonts w:asciiTheme="minorEastAsia" w:hAnsiTheme="minorEastAsia"/>
              </w:rPr>
            </w:pPr>
          </w:p>
          <w:p w:rsidR="008938F6" w:rsidRDefault="008938F6" w:rsidP="008938F6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8938F6" w:rsidRPr="008938F6" w:rsidRDefault="008938F6" w:rsidP="008938F6">
      <w:pPr>
        <w:jc w:val="left"/>
        <w:rPr>
          <w:rFonts w:asciiTheme="minorEastAsia" w:hAnsiTheme="minorEastAsia"/>
        </w:rPr>
      </w:pPr>
    </w:p>
    <w:sectPr w:rsidR="008938F6" w:rsidRPr="008938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050" w:rsidRDefault="00BD0050" w:rsidP="00696FF2">
      <w:r>
        <w:separator/>
      </w:r>
    </w:p>
  </w:endnote>
  <w:endnote w:type="continuationSeparator" w:id="0">
    <w:p w:rsidR="00BD0050" w:rsidRDefault="00BD0050" w:rsidP="0069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050" w:rsidRDefault="00BD0050" w:rsidP="00696FF2">
      <w:r>
        <w:separator/>
      </w:r>
    </w:p>
  </w:footnote>
  <w:footnote w:type="continuationSeparator" w:id="0">
    <w:p w:rsidR="00BD0050" w:rsidRDefault="00BD0050" w:rsidP="0069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937FB"/>
    <w:multiLevelType w:val="hybridMultilevel"/>
    <w:tmpl w:val="4D78527C"/>
    <w:lvl w:ilvl="0" w:tplc="460CBD1C">
      <w:start w:val="1"/>
      <w:numFmt w:val="decimalFullWidth"/>
      <w:lvlText w:val="（問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E70848"/>
    <w:multiLevelType w:val="hybridMultilevel"/>
    <w:tmpl w:val="68BA007E"/>
    <w:lvl w:ilvl="0" w:tplc="B5E22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D252FF"/>
    <w:multiLevelType w:val="hybridMultilevel"/>
    <w:tmpl w:val="ED906000"/>
    <w:lvl w:ilvl="0" w:tplc="2272DA00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B0"/>
    <w:rsid w:val="000238D7"/>
    <w:rsid w:val="00062B8D"/>
    <w:rsid w:val="001644F3"/>
    <w:rsid w:val="001B15DC"/>
    <w:rsid w:val="00291DD8"/>
    <w:rsid w:val="00333A74"/>
    <w:rsid w:val="0036006A"/>
    <w:rsid w:val="00401D7D"/>
    <w:rsid w:val="0043099C"/>
    <w:rsid w:val="00494650"/>
    <w:rsid w:val="004B42CE"/>
    <w:rsid w:val="00530D61"/>
    <w:rsid w:val="00593E48"/>
    <w:rsid w:val="005A694B"/>
    <w:rsid w:val="005D11B0"/>
    <w:rsid w:val="006056D6"/>
    <w:rsid w:val="00685950"/>
    <w:rsid w:val="00696FF2"/>
    <w:rsid w:val="00750D39"/>
    <w:rsid w:val="00772CBF"/>
    <w:rsid w:val="007E0BB3"/>
    <w:rsid w:val="008065E1"/>
    <w:rsid w:val="00827C07"/>
    <w:rsid w:val="008938F6"/>
    <w:rsid w:val="008A23BB"/>
    <w:rsid w:val="009E2B5E"/>
    <w:rsid w:val="00A511FB"/>
    <w:rsid w:val="00AB3E4A"/>
    <w:rsid w:val="00B12DC7"/>
    <w:rsid w:val="00BC5C6A"/>
    <w:rsid w:val="00BD0050"/>
    <w:rsid w:val="00E125D4"/>
    <w:rsid w:val="00E35F88"/>
    <w:rsid w:val="00E36074"/>
    <w:rsid w:val="00E742B0"/>
    <w:rsid w:val="00EA38B7"/>
    <w:rsid w:val="00F97564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606D38-E802-42C5-BD03-9F0F5FDD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006A"/>
  </w:style>
  <w:style w:type="character" w:customStyle="1" w:styleId="a4">
    <w:name w:val="日付 (文字)"/>
    <w:basedOn w:val="a0"/>
    <w:link w:val="a3"/>
    <w:uiPriority w:val="99"/>
    <w:semiHidden/>
    <w:rsid w:val="0036006A"/>
  </w:style>
  <w:style w:type="paragraph" w:styleId="a5">
    <w:name w:val="Balloon Text"/>
    <w:basedOn w:val="a"/>
    <w:link w:val="a6"/>
    <w:uiPriority w:val="99"/>
    <w:semiHidden/>
    <w:unhideWhenUsed/>
    <w:rsid w:val="00B12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2DC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A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607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96F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96FF2"/>
  </w:style>
  <w:style w:type="paragraph" w:styleId="ab">
    <w:name w:val="footer"/>
    <w:basedOn w:val="a"/>
    <w:link w:val="ac"/>
    <w:uiPriority w:val="99"/>
    <w:unhideWhenUsed/>
    <w:rsid w:val="00696F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96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iizuka</dc:creator>
  <cp:keywords/>
  <dc:description/>
  <cp:lastModifiedBy>iizuka</cp:lastModifiedBy>
  <cp:revision>19</cp:revision>
  <cp:lastPrinted>2019-02-11T04:10:00Z</cp:lastPrinted>
  <dcterms:created xsi:type="dcterms:W3CDTF">2018-01-12T01:45:00Z</dcterms:created>
  <dcterms:modified xsi:type="dcterms:W3CDTF">2019-02-11T04:10:00Z</dcterms:modified>
</cp:coreProperties>
</file>