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B0" w:rsidRDefault="004343B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別添様式</w:t>
      </w: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8"/>
        </w:rPr>
        <w:t>屋外広告物工事完了</w:t>
      </w:r>
      <w:r>
        <w:rPr>
          <w:rFonts w:hint="eastAsia"/>
        </w:rPr>
        <w:t>届</w:t>
      </w:r>
    </w:p>
    <w:p w:rsidR="004343B0" w:rsidRDefault="004343B0">
      <w:pPr>
        <w:wordWrap w:val="0"/>
        <w:overflowPunct w:val="0"/>
        <w:autoSpaceDE w:val="0"/>
        <w:autoSpaceDN w:val="0"/>
        <w:jc w:val="center"/>
      </w:pPr>
    </w:p>
    <w:p w:rsidR="004343B0" w:rsidRDefault="004343B0">
      <w:pPr>
        <w:wordWrap w:val="0"/>
        <w:overflowPunct w:val="0"/>
        <w:autoSpaceDE w:val="0"/>
        <w:autoSpaceDN w:val="0"/>
        <w:jc w:val="center"/>
      </w:pP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343B0" w:rsidRDefault="004343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:rsidR="004343B0" w:rsidRDefault="000D45A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　　　―　　　　</w:t>
      </w:r>
      <w:r w:rsidR="004343B0">
        <w:rPr>
          <w:rFonts w:hint="eastAsia"/>
        </w:rPr>
        <w:t xml:space="preserve">　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C11D75">
        <w:rPr>
          <w:rFonts w:hint="eastAsia"/>
        </w:rPr>
        <w:t xml:space="preserve">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t>TEL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205"/>
        <w:gridCol w:w="2092"/>
      </w:tblGrid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266D0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10160</wp:posOffset>
                      </wp:positionV>
                      <wp:extent cx="1426845" cy="32766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7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29E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04.75pt;margin-top:.8pt;width:112.3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" o:allowincell="f" strokeweight=".5pt"/>
                  </w:pict>
                </mc:Fallback>
              </mc:AlternateContent>
            </w:r>
            <w:r w:rsidR="004343B0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43B0" w:rsidRDefault="004343B0">
      <w:pPr>
        <w:wordWrap w:val="0"/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広告物等の工事が完了しましたので、次のとおり届け出ます。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5977"/>
      </w:tblGrid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場所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3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4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68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　　　　　第　　　　　号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5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工事完了の日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6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形状寸法等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43B0" w:rsidRDefault="004343B0" w:rsidP="00022EE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工事完了後の広告物又は掲出物件の写真を添付してください。</w:t>
      </w:r>
    </w:p>
    <w:sectPr w:rsidR="004343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36" w:rsidRDefault="00683F36" w:rsidP="00803646">
      <w:r>
        <w:separator/>
      </w:r>
    </w:p>
  </w:endnote>
  <w:endnote w:type="continuationSeparator" w:id="0">
    <w:p w:rsidR="00683F36" w:rsidRDefault="00683F36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36" w:rsidRDefault="00683F36" w:rsidP="00803646">
      <w:r>
        <w:separator/>
      </w:r>
    </w:p>
  </w:footnote>
  <w:footnote w:type="continuationSeparator" w:id="0">
    <w:p w:rsidR="00683F36" w:rsidRDefault="00683F36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B0"/>
    <w:rsid w:val="00022EED"/>
    <w:rsid w:val="000D45AE"/>
    <w:rsid w:val="00186C61"/>
    <w:rsid w:val="001F18E8"/>
    <w:rsid w:val="00266D0B"/>
    <w:rsid w:val="004343B0"/>
    <w:rsid w:val="00683F36"/>
    <w:rsid w:val="00803646"/>
    <w:rsid w:val="00983E89"/>
    <w:rsid w:val="00C11D75"/>
    <w:rsid w:val="00C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4A32E6A"/>
  <w14:defaultImageDpi w14:val="0"/>
  <w15:docId w15:val="{AD391FCD-2C3C-48D4-AB7C-A992ADDB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Administrator</cp:lastModifiedBy>
  <cp:revision>2</cp:revision>
  <dcterms:created xsi:type="dcterms:W3CDTF">2026-03-27T02:43:00Z</dcterms:created>
  <dcterms:modified xsi:type="dcterms:W3CDTF">2026-03-27T02:43:00Z</dcterms:modified>
</cp:coreProperties>
</file>