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F89" w:rsidRPr="00C14377" w:rsidRDefault="00BC1F89" w:rsidP="00BC1F89">
      <w:pPr>
        <w:adjustRightInd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様式第</w:t>
      </w:r>
      <w:bookmarkStart w:id="0" w:name="_GoBack"/>
      <w:r w:rsidR="000D49A9" w:rsidRPr="000D49A9">
        <w:rPr>
          <w:rFonts w:asciiTheme="minorEastAsia" w:eastAsiaTheme="minorEastAsia" w:hAnsiTheme="minorEastAsia" w:hint="eastAsia"/>
          <w:sz w:val="22"/>
          <w:szCs w:val="22"/>
        </w:rPr>
        <w:t>1</w:t>
      </w:r>
      <w:bookmarkEnd w:id="0"/>
      <w:r w:rsidRPr="00C14377">
        <w:rPr>
          <w:rFonts w:hint="eastAsia"/>
          <w:sz w:val="22"/>
          <w:szCs w:val="22"/>
        </w:rPr>
        <w:t>号</w:t>
      </w:r>
    </w:p>
    <w:p w:rsidR="00FB00CA" w:rsidRPr="00C14377" w:rsidRDefault="00990E49" w:rsidP="00BC1F89">
      <w:pPr>
        <w:adjustRightInd/>
        <w:jc w:val="right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令和</w:t>
      </w:r>
      <w:r w:rsidR="00E86B5E" w:rsidRPr="00C14377">
        <w:rPr>
          <w:rFonts w:hint="eastAsia"/>
          <w:sz w:val="22"/>
          <w:szCs w:val="22"/>
        </w:rPr>
        <w:t xml:space="preserve">　　</w:t>
      </w:r>
      <w:r w:rsidR="00817633" w:rsidRPr="00C14377">
        <w:rPr>
          <w:rFonts w:hint="eastAsia"/>
          <w:sz w:val="22"/>
          <w:szCs w:val="22"/>
        </w:rPr>
        <w:t xml:space="preserve">年　</w:t>
      </w:r>
      <w:r w:rsidR="00E86B5E" w:rsidRPr="00C14377">
        <w:rPr>
          <w:rFonts w:hint="eastAsia"/>
          <w:sz w:val="22"/>
          <w:szCs w:val="22"/>
        </w:rPr>
        <w:t xml:space="preserve">　</w:t>
      </w:r>
      <w:r w:rsidR="00B44F6D" w:rsidRPr="00C14377">
        <w:rPr>
          <w:rFonts w:hint="eastAsia"/>
          <w:sz w:val="22"/>
          <w:szCs w:val="22"/>
        </w:rPr>
        <w:t>月</w:t>
      </w:r>
      <w:r w:rsidR="00E86B5E" w:rsidRPr="00C14377">
        <w:rPr>
          <w:rFonts w:hint="eastAsia"/>
          <w:sz w:val="22"/>
          <w:szCs w:val="22"/>
        </w:rPr>
        <w:t xml:space="preserve">　　</w:t>
      </w:r>
      <w:r w:rsidR="00FB00CA" w:rsidRPr="00C14377">
        <w:rPr>
          <w:rFonts w:hint="eastAsia"/>
          <w:sz w:val="22"/>
          <w:szCs w:val="22"/>
        </w:rPr>
        <w:t>日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076A85" w:rsidP="007957A0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（あて先）</w:t>
      </w:r>
      <w:r w:rsidR="008A162F" w:rsidRPr="00C14377">
        <w:rPr>
          <w:rFonts w:hint="eastAsia"/>
          <w:sz w:val="22"/>
          <w:szCs w:val="22"/>
        </w:rPr>
        <w:t>飯塚市長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FB00CA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申請者住所</w:t>
      </w:r>
    </w:p>
    <w:p w:rsidR="00FB00CA" w:rsidRPr="00C14377" w:rsidRDefault="007957A0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>電話番号</w:t>
      </w:r>
    </w:p>
    <w:p w:rsidR="00FB00CA" w:rsidRPr="00C14377" w:rsidRDefault="00FB00CA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団</w:t>
      </w:r>
      <w:r w:rsidR="007957A0">
        <w:rPr>
          <w:rFonts w:hint="eastAsia"/>
          <w:sz w:val="22"/>
          <w:szCs w:val="22"/>
        </w:rPr>
        <w:t>体</w:t>
      </w:r>
      <w:r w:rsidRPr="00C14377">
        <w:rPr>
          <w:rFonts w:hint="eastAsia"/>
          <w:sz w:val="22"/>
          <w:szCs w:val="22"/>
        </w:rPr>
        <w:t>名</w:t>
      </w:r>
    </w:p>
    <w:p w:rsidR="008A49AC" w:rsidRPr="00C14377" w:rsidRDefault="008A49AC" w:rsidP="007957A0">
      <w:pPr>
        <w:adjustRightInd/>
        <w:ind w:leftChars="2100" w:left="5082"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（フリガナ）</w:t>
      </w:r>
    </w:p>
    <w:p w:rsidR="00FB00CA" w:rsidRPr="00C14377" w:rsidRDefault="00FB00CA" w:rsidP="007957A0">
      <w:pPr>
        <w:adjustRightInd/>
        <w:ind w:leftChars="2100" w:left="5082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代表者氏名　</w:t>
      </w:r>
      <w:r w:rsidR="00E86B5E" w:rsidRPr="00C14377">
        <w:rPr>
          <w:rFonts w:hint="eastAsia"/>
          <w:sz w:val="22"/>
          <w:szCs w:val="22"/>
        </w:rPr>
        <w:t xml:space="preserve">　　　　　　　　　　　</w:t>
      </w:r>
      <w:r w:rsidR="00817633" w:rsidRPr="00C14377">
        <w:rPr>
          <w:rFonts w:hint="eastAsia"/>
          <w:sz w:val="22"/>
          <w:szCs w:val="22"/>
        </w:rPr>
        <w:t xml:space="preserve">　　</w:t>
      </w:r>
      <w:r w:rsidRPr="00C14377">
        <w:rPr>
          <w:rFonts w:hint="eastAsia"/>
          <w:sz w:val="22"/>
          <w:szCs w:val="22"/>
        </w:rPr>
        <w:t>印</w:t>
      </w:r>
    </w:p>
    <w:p w:rsidR="00FB00CA" w:rsidRDefault="00FB00CA">
      <w:pPr>
        <w:adjustRightInd/>
        <w:rPr>
          <w:rFonts w:ascii="ＭＳ 明朝" w:cs="Times New Roman"/>
          <w:sz w:val="22"/>
          <w:szCs w:val="22"/>
        </w:rPr>
      </w:pPr>
    </w:p>
    <w:p w:rsidR="007957A0" w:rsidRPr="00C14377" w:rsidRDefault="007957A0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8A162F">
      <w:pPr>
        <w:adjustRightInd/>
        <w:jc w:val="center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飯塚市</w:t>
      </w:r>
      <w:r w:rsidR="00FB00CA" w:rsidRPr="00C14377">
        <w:rPr>
          <w:rFonts w:hint="eastAsia"/>
          <w:sz w:val="22"/>
          <w:szCs w:val="22"/>
        </w:rPr>
        <w:t>安全・安心まちづくり団体事業補助金交付申請書</w:t>
      </w:r>
    </w:p>
    <w:p w:rsidR="00FB00CA" w:rsidRDefault="00FB00CA">
      <w:pPr>
        <w:adjustRightInd/>
        <w:rPr>
          <w:rFonts w:ascii="ＭＳ 明朝" w:cs="Times New Roman"/>
          <w:sz w:val="22"/>
          <w:szCs w:val="22"/>
        </w:rPr>
      </w:pPr>
    </w:p>
    <w:p w:rsidR="007957A0" w:rsidRPr="00C14377" w:rsidRDefault="007957A0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　安全・安心まちづくり団体事業について、標記補助金の交付を受けたいので、関係書類を添えて申請します。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１　</w:t>
      </w:r>
      <w:r w:rsidR="00FB00CA" w:rsidRPr="00C14377">
        <w:rPr>
          <w:rFonts w:hint="eastAsia"/>
          <w:sz w:val="22"/>
          <w:szCs w:val="22"/>
        </w:rPr>
        <w:t>補助事業の目的及び内容</w:t>
      </w:r>
    </w:p>
    <w:p w:rsidR="00FB00CA" w:rsidRPr="00C14377" w:rsidRDefault="00FB00CA" w:rsidP="007957A0">
      <w:pPr>
        <w:adjustRightInd/>
        <w:ind w:leftChars="200" w:left="484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>安全・安心まちづくり団体事業計画書（</w:t>
      </w:r>
      <w:r w:rsidR="00076A85" w:rsidRPr="00C14377">
        <w:rPr>
          <w:rFonts w:hint="eastAsia"/>
          <w:sz w:val="22"/>
          <w:szCs w:val="22"/>
        </w:rPr>
        <w:t>様式</w:t>
      </w:r>
      <w:r w:rsidRPr="00C14377">
        <w:rPr>
          <w:rFonts w:hint="eastAsia"/>
          <w:sz w:val="22"/>
          <w:szCs w:val="22"/>
        </w:rPr>
        <w:t>第２号）のとおり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２　</w:t>
      </w:r>
      <w:r w:rsidR="00FB00CA" w:rsidRPr="00C14377">
        <w:rPr>
          <w:rFonts w:hint="eastAsia"/>
          <w:sz w:val="22"/>
          <w:szCs w:val="22"/>
        </w:rPr>
        <w:t>補助事業の着手及び完了の予定期日</w:t>
      </w:r>
    </w:p>
    <w:p w:rsidR="00FB00CA" w:rsidRPr="00C14377" w:rsidRDefault="00990E49" w:rsidP="007957A0">
      <w:pPr>
        <w:adjustRightInd/>
        <w:ind w:leftChars="200" w:left="484"/>
        <w:rPr>
          <w:rFonts w:ascii="ＭＳ 明朝" w:cs="Times New Roman"/>
          <w:sz w:val="22"/>
          <w:szCs w:val="22"/>
        </w:rPr>
      </w:pPr>
      <w:r w:rsidRPr="00C14377">
        <w:rPr>
          <w:rFonts w:cs="Times New Roman" w:hint="eastAsia"/>
          <w:sz w:val="22"/>
          <w:szCs w:val="22"/>
        </w:rPr>
        <w:t>令和</w:t>
      </w:r>
      <w:r w:rsidR="00E86B5E" w:rsidRPr="00C14377">
        <w:rPr>
          <w:rFonts w:cs="Times New Roman" w:hint="eastAsia"/>
          <w:sz w:val="22"/>
          <w:szCs w:val="22"/>
        </w:rPr>
        <w:t xml:space="preserve">　　</w:t>
      </w:r>
      <w:r w:rsidR="00817633" w:rsidRPr="00C14377">
        <w:rPr>
          <w:rFonts w:hint="eastAsia"/>
          <w:sz w:val="22"/>
          <w:szCs w:val="22"/>
        </w:rPr>
        <w:t xml:space="preserve">年　</w:t>
      </w:r>
      <w:r w:rsidR="00E86B5E" w:rsidRPr="00C14377">
        <w:rPr>
          <w:rFonts w:hint="eastAsia"/>
          <w:sz w:val="22"/>
          <w:szCs w:val="22"/>
        </w:rPr>
        <w:t xml:space="preserve">　</w:t>
      </w:r>
      <w:r w:rsidR="00817633" w:rsidRPr="00C14377">
        <w:rPr>
          <w:rFonts w:hint="eastAsia"/>
          <w:sz w:val="22"/>
          <w:szCs w:val="22"/>
        </w:rPr>
        <w:t xml:space="preserve">月　</w:t>
      </w:r>
      <w:r w:rsidR="00E86B5E" w:rsidRPr="00C14377">
        <w:rPr>
          <w:rFonts w:hint="eastAsia"/>
          <w:sz w:val="22"/>
          <w:szCs w:val="22"/>
        </w:rPr>
        <w:t xml:space="preserve">　</w:t>
      </w:r>
      <w:r w:rsidRPr="00C14377">
        <w:rPr>
          <w:rFonts w:hint="eastAsia"/>
          <w:sz w:val="22"/>
          <w:szCs w:val="22"/>
        </w:rPr>
        <w:t>日　～　　令和</w:t>
      </w:r>
      <w:r w:rsidR="00E86B5E" w:rsidRPr="00C14377">
        <w:rPr>
          <w:rFonts w:hint="eastAsia"/>
          <w:sz w:val="22"/>
          <w:szCs w:val="22"/>
        </w:rPr>
        <w:t xml:space="preserve">　　</w:t>
      </w:r>
      <w:r w:rsidR="00817633" w:rsidRPr="00C14377">
        <w:rPr>
          <w:rFonts w:hint="eastAsia"/>
          <w:sz w:val="22"/>
          <w:szCs w:val="22"/>
        </w:rPr>
        <w:t xml:space="preserve">年　</w:t>
      </w:r>
      <w:r w:rsidR="00E86B5E" w:rsidRPr="00C14377">
        <w:rPr>
          <w:rFonts w:hint="eastAsia"/>
          <w:sz w:val="22"/>
          <w:szCs w:val="22"/>
        </w:rPr>
        <w:t xml:space="preserve">　</w:t>
      </w:r>
      <w:r w:rsidR="00817633" w:rsidRPr="00C14377">
        <w:rPr>
          <w:rFonts w:hint="eastAsia"/>
          <w:sz w:val="22"/>
          <w:szCs w:val="22"/>
        </w:rPr>
        <w:t xml:space="preserve">月　</w:t>
      </w:r>
      <w:r w:rsidR="00E86B5E" w:rsidRPr="00C14377">
        <w:rPr>
          <w:rFonts w:hint="eastAsia"/>
          <w:sz w:val="22"/>
          <w:szCs w:val="22"/>
        </w:rPr>
        <w:t xml:space="preserve">　</w:t>
      </w:r>
      <w:r w:rsidR="00FB00CA" w:rsidRPr="00C14377">
        <w:rPr>
          <w:rFonts w:hint="eastAsia"/>
          <w:sz w:val="22"/>
          <w:szCs w:val="22"/>
        </w:rPr>
        <w:t>日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３　</w:t>
      </w:r>
      <w:r w:rsidR="00FB00CA" w:rsidRPr="00C14377">
        <w:rPr>
          <w:rFonts w:hint="eastAsia"/>
          <w:sz w:val="22"/>
          <w:szCs w:val="22"/>
        </w:rPr>
        <w:t>交付申請額</w:t>
      </w:r>
    </w:p>
    <w:p w:rsidR="00FB00CA" w:rsidRPr="00C14377" w:rsidRDefault="00817633" w:rsidP="007957A0">
      <w:pPr>
        <w:adjustRightInd/>
        <w:ind w:leftChars="200" w:left="484"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金　</w:t>
      </w:r>
      <w:r w:rsidR="00E86B5E" w:rsidRPr="00C14377">
        <w:rPr>
          <w:rFonts w:hint="eastAsia"/>
          <w:sz w:val="22"/>
          <w:szCs w:val="22"/>
        </w:rPr>
        <w:t xml:space="preserve">　　　　　　　</w:t>
      </w:r>
      <w:r w:rsidR="00FB00CA" w:rsidRPr="00C14377">
        <w:rPr>
          <w:rFonts w:hint="eastAsia"/>
          <w:sz w:val="22"/>
          <w:szCs w:val="22"/>
        </w:rPr>
        <w:t>円</w:t>
      </w:r>
    </w:p>
    <w:p w:rsidR="00FB00CA" w:rsidRPr="00C14377" w:rsidRDefault="00FB00CA">
      <w:pPr>
        <w:adjustRightInd/>
        <w:rPr>
          <w:rFonts w:ascii="ＭＳ 明朝" w:cs="Times New Roman"/>
          <w:sz w:val="22"/>
          <w:szCs w:val="22"/>
        </w:rPr>
      </w:pPr>
    </w:p>
    <w:p w:rsidR="00FB00CA" w:rsidRPr="00C14377" w:rsidRDefault="002F1CB6">
      <w:pPr>
        <w:adjustRightInd/>
        <w:rPr>
          <w:rFonts w:ascii="ＭＳ 明朝" w:cs="Times New Roman"/>
          <w:sz w:val="22"/>
          <w:szCs w:val="22"/>
        </w:rPr>
      </w:pPr>
      <w:r w:rsidRPr="00C14377">
        <w:rPr>
          <w:rFonts w:hint="eastAsia"/>
          <w:sz w:val="22"/>
          <w:szCs w:val="22"/>
        </w:rPr>
        <w:t xml:space="preserve">４　</w:t>
      </w:r>
      <w:r w:rsidR="00FB00CA" w:rsidRPr="00C14377">
        <w:rPr>
          <w:rFonts w:hint="eastAsia"/>
          <w:sz w:val="22"/>
          <w:szCs w:val="22"/>
        </w:rPr>
        <w:t>交付申請額の算出方法</w:t>
      </w:r>
    </w:p>
    <w:p w:rsidR="00B9300E" w:rsidRPr="00C14377" w:rsidRDefault="005374FD" w:rsidP="007957A0">
      <w:pPr>
        <w:adjustRightInd/>
        <w:ind w:leftChars="200" w:left="484"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別紙見積書</w:t>
      </w:r>
      <w:r w:rsidR="00FB00CA" w:rsidRPr="00C14377">
        <w:rPr>
          <w:rFonts w:hint="eastAsia"/>
          <w:sz w:val="22"/>
          <w:szCs w:val="22"/>
        </w:rPr>
        <w:t>のとおり</w:t>
      </w:r>
    </w:p>
    <w:p w:rsidR="00DB7680" w:rsidRDefault="00DB7680" w:rsidP="00617D34">
      <w:pPr>
        <w:adjustRightInd/>
        <w:rPr>
          <w:sz w:val="22"/>
          <w:szCs w:val="22"/>
        </w:rPr>
      </w:pPr>
    </w:p>
    <w:p w:rsidR="007957A0" w:rsidRPr="00C14377" w:rsidRDefault="007957A0" w:rsidP="00617D34">
      <w:pPr>
        <w:adjustRightInd/>
        <w:rPr>
          <w:sz w:val="22"/>
          <w:szCs w:val="22"/>
        </w:rPr>
      </w:pPr>
    </w:p>
    <w:p w:rsidR="002F2F5F" w:rsidRPr="00C14377" w:rsidRDefault="00DB7680">
      <w:pPr>
        <w:adjustRightInd/>
        <w:rPr>
          <w:sz w:val="22"/>
          <w:szCs w:val="22"/>
        </w:rPr>
      </w:pPr>
      <w:r w:rsidRPr="00C14377">
        <w:rPr>
          <w:rFonts w:hint="eastAsia"/>
          <w:sz w:val="22"/>
          <w:szCs w:val="22"/>
        </w:rPr>
        <w:t>５　事業完了前に申請する理由</w:t>
      </w:r>
    </w:p>
    <w:p w:rsidR="002F2F5F" w:rsidRPr="00C14377" w:rsidRDefault="002F2F5F">
      <w:pPr>
        <w:adjustRightInd/>
        <w:rPr>
          <w:sz w:val="22"/>
          <w:szCs w:val="22"/>
        </w:rPr>
      </w:pPr>
    </w:p>
    <w:p w:rsidR="00E86B5E" w:rsidRPr="00C14377" w:rsidRDefault="00E86B5E" w:rsidP="00E86B5E">
      <w:pPr>
        <w:adjustRightInd/>
        <w:rPr>
          <w:color w:val="FF0000"/>
          <w:sz w:val="22"/>
          <w:szCs w:val="22"/>
        </w:rPr>
      </w:pPr>
    </w:p>
    <w:p w:rsidR="00E86B5E" w:rsidRPr="00C14377" w:rsidRDefault="00E86B5E" w:rsidP="00E86B5E">
      <w:pPr>
        <w:adjustRightInd/>
        <w:rPr>
          <w:color w:val="FF0000"/>
          <w:sz w:val="22"/>
          <w:szCs w:val="22"/>
        </w:rPr>
      </w:pPr>
    </w:p>
    <w:p w:rsidR="00E86B5E" w:rsidRPr="00C14377" w:rsidRDefault="00E86B5E" w:rsidP="00E86B5E">
      <w:pPr>
        <w:adjustRightInd/>
        <w:rPr>
          <w:color w:val="FF0000"/>
          <w:sz w:val="22"/>
          <w:szCs w:val="22"/>
        </w:rPr>
      </w:pPr>
    </w:p>
    <w:p w:rsidR="00E86B5E" w:rsidRPr="00C14377" w:rsidRDefault="00E86B5E" w:rsidP="00E86B5E">
      <w:pPr>
        <w:adjustRightInd/>
        <w:rPr>
          <w:color w:val="FF0000"/>
          <w:sz w:val="22"/>
          <w:szCs w:val="22"/>
        </w:rPr>
      </w:pPr>
    </w:p>
    <w:p w:rsidR="00E86B5E" w:rsidRPr="00C14377" w:rsidRDefault="00E86B5E" w:rsidP="00E86B5E">
      <w:pPr>
        <w:adjustRightInd/>
        <w:rPr>
          <w:color w:val="FF0000"/>
          <w:sz w:val="22"/>
          <w:szCs w:val="22"/>
        </w:rPr>
      </w:pPr>
    </w:p>
    <w:p w:rsidR="00E86B5E" w:rsidRDefault="00E86B5E" w:rsidP="00E86B5E">
      <w:pPr>
        <w:adjustRightInd/>
        <w:rPr>
          <w:color w:val="FF0000"/>
          <w:sz w:val="22"/>
          <w:szCs w:val="22"/>
        </w:rPr>
      </w:pPr>
    </w:p>
    <w:p w:rsidR="00161B38" w:rsidRPr="00C14377" w:rsidRDefault="00161B38" w:rsidP="00E86B5E">
      <w:pPr>
        <w:adjustRightInd/>
        <w:rPr>
          <w:color w:val="FF0000"/>
          <w:sz w:val="22"/>
          <w:szCs w:val="22"/>
        </w:rPr>
      </w:pPr>
    </w:p>
    <w:sectPr w:rsidR="00161B38" w:rsidRPr="00C14377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4C" w:rsidRDefault="00B4654C">
      <w:r>
        <w:separator/>
      </w:r>
    </w:p>
  </w:endnote>
  <w:endnote w:type="continuationSeparator" w:id="0">
    <w:p w:rsidR="00B4654C" w:rsidRDefault="00B4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4C" w:rsidRDefault="00B4654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4654C" w:rsidRDefault="00B4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8F"/>
    <w:multiLevelType w:val="hybridMultilevel"/>
    <w:tmpl w:val="30243030"/>
    <w:lvl w:ilvl="0" w:tplc="439045B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516DED"/>
    <w:multiLevelType w:val="hybridMultilevel"/>
    <w:tmpl w:val="D020E900"/>
    <w:lvl w:ilvl="0" w:tplc="D4D6980E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B"/>
    <w:rsid w:val="00013EA4"/>
    <w:rsid w:val="00032CC9"/>
    <w:rsid w:val="00042230"/>
    <w:rsid w:val="000506ED"/>
    <w:rsid w:val="00076A85"/>
    <w:rsid w:val="0007762E"/>
    <w:rsid w:val="000911D7"/>
    <w:rsid w:val="0009476E"/>
    <w:rsid w:val="00096C98"/>
    <w:rsid w:val="000974BA"/>
    <w:rsid w:val="000979D1"/>
    <w:rsid w:val="000C758B"/>
    <w:rsid w:val="000D49A9"/>
    <w:rsid w:val="000E07C0"/>
    <w:rsid w:val="000E30D7"/>
    <w:rsid w:val="000F3AA8"/>
    <w:rsid w:val="00115938"/>
    <w:rsid w:val="001211E0"/>
    <w:rsid w:val="00124694"/>
    <w:rsid w:val="00161B38"/>
    <w:rsid w:val="00174C08"/>
    <w:rsid w:val="001A2768"/>
    <w:rsid w:val="001C0BC0"/>
    <w:rsid w:val="001C2993"/>
    <w:rsid w:val="001D7FB8"/>
    <w:rsid w:val="00201825"/>
    <w:rsid w:val="00231E9A"/>
    <w:rsid w:val="00266F80"/>
    <w:rsid w:val="002D38F1"/>
    <w:rsid w:val="002E5091"/>
    <w:rsid w:val="002F1CB6"/>
    <w:rsid w:val="002F2F5F"/>
    <w:rsid w:val="00301E5F"/>
    <w:rsid w:val="003423C2"/>
    <w:rsid w:val="00355CDC"/>
    <w:rsid w:val="00382D4A"/>
    <w:rsid w:val="003B6BF0"/>
    <w:rsid w:val="003B70C5"/>
    <w:rsid w:val="003C08E2"/>
    <w:rsid w:val="00404C03"/>
    <w:rsid w:val="0041168B"/>
    <w:rsid w:val="004135B3"/>
    <w:rsid w:val="00442146"/>
    <w:rsid w:val="004654FF"/>
    <w:rsid w:val="004804F0"/>
    <w:rsid w:val="00495206"/>
    <w:rsid w:val="004E3A75"/>
    <w:rsid w:val="004E7245"/>
    <w:rsid w:val="004F2D6B"/>
    <w:rsid w:val="005003DD"/>
    <w:rsid w:val="005267C9"/>
    <w:rsid w:val="005374FD"/>
    <w:rsid w:val="0057025F"/>
    <w:rsid w:val="00583F9F"/>
    <w:rsid w:val="00591110"/>
    <w:rsid w:val="005A094F"/>
    <w:rsid w:val="005A6718"/>
    <w:rsid w:val="005B1283"/>
    <w:rsid w:val="005F6B21"/>
    <w:rsid w:val="00614EF9"/>
    <w:rsid w:val="00617D34"/>
    <w:rsid w:val="006265D6"/>
    <w:rsid w:val="00634096"/>
    <w:rsid w:val="0063762A"/>
    <w:rsid w:val="00641538"/>
    <w:rsid w:val="00662153"/>
    <w:rsid w:val="006B46E7"/>
    <w:rsid w:val="006B6977"/>
    <w:rsid w:val="006C3C14"/>
    <w:rsid w:val="006E306B"/>
    <w:rsid w:val="00710BBB"/>
    <w:rsid w:val="0071245F"/>
    <w:rsid w:val="00745141"/>
    <w:rsid w:val="00790830"/>
    <w:rsid w:val="007957A0"/>
    <w:rsid w:val="00795F59"/>
    <w:rsid w:val="007B6FB2"/>
    <w:rsid w:val="007E6951"/>
    <w:rsid w:val="007F4A7D"/>
    <w:rsid w:val="00812E94"/>
    <w:rsid w:val="00817633"/>
    <w:rsid w:val="00826029"/>
    <w:rsid w:val="0082759F"/>
    <w:rsid w:val="008339E9"/>
    <w:rsid w:val="0083447B"/>
    <w:rsid w:val="008721B2"/>
    <w:rsid w:val="00872FED"/>
    <w:rsid w:val="008768E1"/>
    <w:rsid w:val="0088142E"/>
    <w:rsid w:val="00882C06"/>
    <w:rsid w:val="00885F75"/>
    <w:rsid w:val="008A162F"/>
    <w:rsid w:val="008A49AC"/>
    <w:rsid w:val="008D0651"/>
    <w:rsid w:val="008E33A4"/>
    <w:rsid w:val="008F223D"/>
    <w:rsid w:val="008F42E9"/>
    <w:rsid w:val="00902747"/>
    <w:rsid w:val="00910F32"/>
    <w:rsid w:val="00923142"/>
    <w:rsid w:val="00950DDC"/>
    <w:rsid w:val="00986E7D"/>
    <w:rsid w:val="00990E49"/>
    <w:rsid w:val="009A5453"/>
    <w:rsid w:val="009B2C86"/>
    <w:rsid w:val="009D3086"/>
    <w:rsid w:val="009F4BE9"/>
    <w:rsid w:val="009F58E0"/>
    <w:rsid w:val="00A05CAD"/>
    <w:rsid w:val="00A27883"/>
    <w:rsid w:val="00A97282"/>
    <w:rsid w:val="00AB1D01"/>
    <w:rsid w:val="00AC588A"/>
    <w:rsid w:val="00AF7053"/>
    <w:rsid w:val="00B01083"/>
    <w:rsid w:val="00B06353"/>
    <w:rsid w:val="00B3723A"/>
    <w:rsid w:val="00B37624"/>
    <w:rsid w:val="00B44F6D"/>
    <w:rsid w:val="00B4654C"/>
    <w:rsid w:val="00B47341"/>
    <w:rsid w:val="00B575C0"/>
    <w:rsid w:val="00B63E09"/>
    <w:rsid w:val="00B82169"/>
    <w:rsid w:val="00B9300E"/>
    <w:rsid w:val="00BA3F84"/>
    <w:rsid w:val="00BC1F89"/>
    <w:rsid w:val="00BD6A50"/>
    <w:rsid w:val="00BE781D"/>
    <w:rsid w:val="00C14377"/>
    <w:rsid w:val="00C65676"/>
    <w:rsid w:val="00C65859"/>
    <w:rsid w:val="00C704B1"/>
    <w:rsid w:val="00C86638"/>
    <w:rsid w:val="00D00618"/>
    <w:rsid w:val="00D13C80"/>
    <w:rsid w:val="00D14930"/>
    <w:rsid w:val="00D158E1"/>
    <w:rsid w:val="00D16B2C"/>
    <w:rsid w:val="00D53B29"/>
    <w:rsid w:val="00D53EAC"/>
    <w:rsid w:val="00D760C9"/>
    <w:rsid w:val="00DA4154"/>
    <w:rsid w:val="00DB7680"/>
    <w:rsid w:val="00DE21B3"/>
    <w:rsid w:val="00DE70BF"/>
    <w:rsid w:val="00E432D6"/>
    <w:rsid w:val="00E54B3A"/>
    <w:rsid w:val="00E67268"/>
    <w:rsid w:val="00E71065"/>
    <w:rsid w:val="00E813E2"/>
    <w:rsid w:val="00E86B5E"/>
    <w:rsid w:val="00EB4C2F"/>
    <w:rsid w:val="00ED25B0"/>
    <w:rsid w:val="00ED65C9"/>
    <w:rsid w:val="00EE3EB0"/>
    <w:rsid w:val="00F139C8"/>
    <w:rsid w:val="00F50134"/>
    <w:rsid w:val="00F55EA7"/>
    <w:rsid w:val="00FA68FD"/>
    <w:rsid w:val="00FA6B8F"/>
    <w:rsid w:val="00FB00CA"/>
    <w:rsid w:val="00FB31F3"/>
    <w:rsid w:val="00FE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8AA59-3CFC-4FA9-A59B-F1762E48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"/>
    <w:basedOn w:val="a"/>
    <w:rsid w:val="00BC1F89"/>
    <w:pPr>
      <w:overflowPunct/>
      <w:adjustRightInd/>
      <w:textAlignment w:val="auto"/>
    </w:pPr>
    <w:rPr>
      <w:rFonts w:ascii="Century" w:hAnsi="Century" w:cs="Times New Roman"/>
      <w:kern w:val="2"/>
      <w:szCs w:val="20"/>
    </w:rPr>
  </w:style>
  <w:style w:type="paragraph" w:styleId="a4">
    <w:name w:val="Balloon Text"/>
    <w:basedOn w:val="a"/>
    <w:semiHidden/>
    <w:rsid w:val="00076A8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8339E9"/>
    <w:rPr>
      <w:rFonts w:cs="ＭＳ 明朝"/>
      <w:sz w:val="24"/>
      <w:szCs w:val="24"/>
    </w:rPr>
  </w:style>
  <w:style w:type="paragraph" w:styleId="a7">
    <w:name w:val="footer"/>
    <w:basedOn w:val="a"/>
    <w:link w:val="a8"/>
    <w:rsid w:val="008339E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8339E9"/>
    <w:rPr>
      <w:rFonts w:cs="ＭＳ 明朝"/>
      <w:sz w:val="24"/>
      <w:szCs w:val="24"/>
    </w:rPr>
  </w:style>
  <w:style w:type="table" w:styleId="a9">
    <w:name w:val="Table Grid"/>
    <w:basedOn w:val="a1"/>
    <w:rsid w:val="00404C03"/>
    <w:pPr>
      <w:widowControl w:val="0"/>
      <w:overflowPunct w:val="0"/>
      <w:adjustRightInd w:val="0"/>
      <w:jc w:val="both"/>
    </w:pPr>
    <w:rPr>
      <w:rFonts w:ascii="Century" w:hAns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福岡県安全・安心まちづくり団体事業補助金交付要綱</vt:lpstr>
      <vt:lpstr>福岡県安全・安心まちづくり団体事業補助金交付要綱</vt:lpstr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福岡県安全・安心まちづくり団体事業補助金交付要綱</dc:title>
  <dc:subject/>
  <dc:creator>福岡県</dc:creator>
  <cp:keywords/>
  <cp:lastModifiedBy>飯塚市役所</cp:lastModifiedBy>
  <cp:revision>5</cp:revision>
  <cp:lastPrinted>2026-04-05T13:20:00Z</cp:lastPrinted>
  <dcterms:created xsi:type="dcterms:W3CDTF">2026-06-01T01:49:00Z</dcterms:created>
  <dcterms:modified xsi:type="dcterms:W3CDTF">2026-06-01T05:30:00Z</dcterms:modified>
</cp:coreProperties>
</file>