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CA" w:rsidRPr="00986963" w:rsidRDefault="00BC1F89" w:rsidP="00DB7680">
      <w:pPr>
        <w:adjustRightInd/>
        <w:rPr>
          <w:sz w:val="22"/>
          <w:szCs w:val="22"/>
        </w:rPr>
      </w:pPr>
      <w:bookmarkStart w:id="0" w:name="_GoBack"/>
      <w:bookmarkEnd w:id="0"/>
      <w:r w:rsidRPr="00986963">
        <w:rPr>
          <w:rFonts w:hint="eastAsia"/>
          <w:sz w:val="22"/>
          <w:szCs w:val="22"/>
        </w:rPr>
        <w:t>様式</w:t>
      </w:r>
      <w:r w:rsidR="005374FD" w:rsidRPr="00986963">
        <w:rPr>
          <w:rFonts w:hint="eastAsia"/>
          <w:sz w:val="22"/>
          <w:szCs w:val="22"/>
        </w:rPr>
        <w:t>第</w:t>
      </w:r>
      <w:r w:rsidR="00986963" w:rsidRPr="00986963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5374FD" w:rsidRPr="00986963">
        <w:rPr>
          <w:rFonts w:hint="eastAsia"/>
          <w:sz w:val="22"/>
          <w:szCs w:val="22"/>
        </w:rPr>
        <w:t>号</w:t>
      </w: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jc w:val="center"/>
        <w:rPr>
          <w:rFonts w:ascii="ＭＳ 明朝" w:cs="Times New Roman"/>
          <w:sz w:val="22"/>
          <w:szCs w:val="22"/>
        </w:rPr>
      </w:pPr>
      <w:r w:rsidRPr="00986963">
        <w:rPr>
          <w:rFonts w:hint="eastAsia"/>
          <w:sz w:val="22"/>
          <w:szCs w:val="22"/>
        </w:rPr>
        <w:t>安全・安心まちづくり団体事業結果報告書</w:t>
      </w: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2F1CB6">
      <w:pPr>
        <w:adjustRightInd/>
        <w:rPr>
          <w:rFonts w:ascii="ＭＳ 明朝" w:cs="Times New Roman"/>
          <w:sz w:val="22"/>
          <w:szCs w:val="22"/>
        </w:rPr>
      </w:pPr>
      <w:r w:rsidRPr="00986963">
        <w:rPr>
          <w:rFonts w:hint="eastAsia"/>
          <w:sz w:val="22"/>
          <w:szCs w:val="22"/>
        </w:rPr>
        <w:t xml:space="preserve">１　</w:t>
      </w:r>
      <w:r w:rsidR="00FB00CA" w:rsidRPr="00986963">
        <w:rPr>
          <w:rFonts w:hint="eastAsia"/>
          <w:sz w:val="22"/>
          <w:szCs w:val="22"/>
        </w:rPr>
        <w:t>事業の実績等</w:t>
      </w:r>
    </w:p>
    <w:p w:rsidR="00FB00CA" w:rsidRPr="00986963" w:rsidRDefault="00FB00CA" w:rsidP="00986963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986963">
        <w:rPr>
          <w:rFonts w:hint="eastAsia"/>
          <w:sz w:val="22"/>
          <w:szCs w:val="22"/>
        </w:rPr>
        <w:t>（１）事業の実施内容</w:t>
      </w: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 w:rsidP="00986963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986963">
        <w:rPr>
          <w:rFonts w:hint="eastAsia"/>
          <w:sz w:val="22"/>
          <w:szCs w:val="22"/>
        </w:rPr>
        <w:t>（２）事業実施による効果や成果</w:t>
      </w: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 w:rsidP="00986963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986963">
        <w:rPr>
          <w:rFonts w:hint="eastAsia"/>
          <w:sz w:val="22"/>
          <w:szCs w:val="22"/>
        </w:rPr>
        <w:t>（３）実施における課題や問題点</w:t>
      </w: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2F1CB6">
      <w:pPr>
        <w:adjustRightInd/>
        <w:rPr>
          <w:rFonts w:ascii="ＭＳ 明朝" w:cs="Times New Roman"/>
          <w:sz w:val="22"/>
          <w:szCs w:val="22"/>
        </w:rPr>
      </w:pPr>
      <w:r w:rsidRPr="00986963">
        <w:rPr>
          <w:rFonts w:hint="eastAsia"/>
          <w:sz w:val="22"/>
          <w:szCs w:val="22"/>
        </w:rPr>
        <w:t xml:space="preserve">２　</w:t>
      </w:r>
      <w:r w:rsidR="00FB00CA" w:rsidRPr="00986963">
        <w:rPr>
          <w:rFonts w:hint="eastAsia"/>
          <w:sz w:val="22"/>
          <w:szCs w:val="22"/>
        </w:rPr>
        <w:t>次年度以降の事業展開（今後の取組など）</w:t>
      </w: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986963" w:rsidRDefault="00FB00CA">
      <w:pPr>
        <w:adjustRightInd/>
        <w:rPr>
          <w:rFonts w:ascii="ＭＳ 明朝" w:cs="Times New Roman"/>
          <w:sz w:val="22"/>
          <w:szCs w:val="22"/>
        </w:rPr>
      </w:pPr>
    </w:p>
    <w:p w:rsidR="00BC1F89" w:rsidRPr="00986963" w:rsidRDefault="00BC1F89">
      <w:pPr>
        <w:adjustRightInd/>
        <w:rPr>
          <w:rFonts w:ascii="ＭＳ 明朝" w:cs="Times New Roman"/>
          <w:sz w:val="22"/>
          <w:szCs w:val="22"/>
        </w:rPr>
      </w:pPr>
    </w:p>
    <w:p w:rsidR="00BC1F89" w:rsidRPr="00986963" w:rsidRDefault="00BC1F89">
      <w:pPr>
        <w:adjustRightInd/>
        <w:rPr>
          <w:rFonts w:ascii="ＭＳ 明朝" w:cs="Times New Roman"/>
          <w:sz w:val="22"/>
          <w:szCs w:val="22"/>
        </w:rPr>
      </w:pPr>
    </w:p>
    <w:p w:rsidR="00BC1F89" w:rsidRPr="00986963" w:rsidRDefault="00FB00CA" w:rsidP="00986963">
      <w:pPr>
        <w:adjustRightInd/>
        <w:ind w:left="222" w:hangingChars="100" w:hanging="222"/>
        <w:rPr>
          <w:sz w:val="22"/>
          <w:szCs w:val="22"/>
        </w:rPr>
      </w:pPr>
      <w:r w:rsidRPr="00986963">
        <w:rPr>
          <w:rFonts w:hint="eastAsia"/>
          <w:sz w:val="22"/>
          <w:szCs w:val="22"/>
        </w:rPr>
        <w:t>※事業実施中及び事業完了後の状況（補助対象物品を活用した活動等）がわかる写真　　や資料を添付</w:t>
      </w:r>
      <w:r w:rsidR="00076A85" w:rsidRPr="00986963">
        <w:rPr>
          <w:rFonts w:hint="eastAsia"/>
          <w:sz w:val="22"/>
          <w:szCs w:val="22"/>
        </w:rPr>
        <w:t>。</w:t>
      </w:r>
    </w:p>
    <w:p w:rsidR="007B6FB2" w:rsidRPr="00986963" w:rsidRDefault="007B6FB2" w:rsidP="007B6FB2">
      <w:pPr>
        <w:adjustRightInd/>
        <w:jc w:val="center"/>
        <w:rPr>
          <w:rFonts w:ascii="ＭＳ 明朝" w:cs="Times New Roman"/>
          <w:sz w:val="22"/>
          <w:szCs w:val="22"/>
        </w:rPr>
      </w:pPr>
      <w:r w:rsidRPr="00986963">
        <w:rPr>
          <w:rFonts w:hint="eastAsia"/>
          <w:sz w:val="22"/>
          <w:szCs w:val="22"/>
        </w:rPr>
        <w:lastRenderedPageBreak/>
        <w:t>安全・安心まちづくり団体事業収支決算書</w:t>
      </w:r>
    </w:p>
    <w:p w:rsidR="007B6FB2" w:rsidRPr="00986963" w:rsidRDefault="007B6FB2" w:rsidP="007B6FB2">
      <w:pPr>
        <w:adjustRightInd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72"/>
        <w:gridCol w:w="2302"/>
        <w:gridCol w:w="1575"/>
      </w:tblGrid>
      <w:tr w:rsidR="007B6FB2" w:rsidRPr="00986963" w:rsidTr="007B6FB2"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 w:rsidP="009869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986963">
              <w:rPr>
                <w:rFonts w:hint="eastAsia"/>
                <w:sz w:val="22"/>
                <w:szCs w:val="22"/>
              </w:rPr>
              <w:t>科目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 w:rsidP="009869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986963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 w:rsidP="009869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986963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7B6FB2" w:rsidRPr="00986963" w:rsidTr="007B6FB2"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986963">
              <w:rPr>
                <w:rFonts w:hint="eastAsia"/>
                <w:sz w:val="22"/>
                <w:szCs w:val="22"/>
              </w:rPr>
              <w:t>１　収入の部</w:t>
            </w: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B6FB2" w:rsidRPr="00986963" w:rsidTr="007B6FB2"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 w:rsidP="009869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986963">
              <w:rPr>
                <w:rFonts w:hint="eastAsia"/>
                <w:sz w:val="22"/>
                <w:szCs w:val="22"/>
              </w:rPr>
              <w:t>収入合計（Ａ）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 w:rsidP="00E86B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B6FB2" w:rsidRPr="00986963" w:rsidTr="007B6FB2"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986963">
              <w:rPr>
                <w:rFonts w:hint="eastAsia"/>
                <w:sz w:val="22"/>
                <w:szCs w:val="22"/>
              </w:rPr>
              <w:t>２　支出の部</w:t>
            </w: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B6FB2" w:rsidRPr="00986963" w:rsidTr="007B6FB2"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 w:rsidP="0098696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986963">
              <w:rPr>
                <w:rFonts w:hint="eastAsia"/>
                <w:sz w:val="22"/>
                <w:szCs w:val="22"/>
              </w:rPr>
              <w:t>支出合計（Ｂ）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 w:rsidP="00E86B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B6FB2" w:rsidRPr="00986963" w:rsidTr="007B6FB2"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986963">
              <w:rPr>
                <w:rFonts w:hint="eastAsia"/>
                <w:sz w:val="22"/>
                <w:szCs w:val="22"/>
              </w:rPr>
              <w:t>収支差額（Ａ）－（Ｂ）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B2" w:rsidRPr="00986963" w:rsidRDefault="007B6F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986963" w:rsidRDefault="00986963" w:rsidP="005374FD">
      <w:pPr>
        <w:adjustRightInd/>
        <w:rPr>
          <w:sz w:val="22"/>
          <w:szCs w:val="22"/>
        </w:rPr>
      </w:pPr>
    </w:p>
    <w:p w:rsidR="005374FD" w:rsidRPr="00986963" w:rsidRDefault="007B6FB2" w:rsidP="005374FD">
      <w:pPr>
        <w:adjustRightInd/>
        <w:rPr>
          <w:rFonts w:ascii="ＭＳ 明朝" w:cs="Times New Roman"/>
          <w:sz w:val="22"/>
          <w:szCs w:val="22"/>
        </w:rPr>
      </w:pPr>
      <w:r w:rsidRPr="00986963">
        <w:rPr>
          <w:rFonts w:hint="eastAsia"/>
          <w:sz w:val="22"/>
          <w:szCs w:val="22"/>
        </w:rPr>
        <w:t>※補助対象物品を購入した領収書を添付</w:t>
      </w:r>
      <w:r w:rsidR="00042230" w:rsidRPr="00986963">
        <w:rPr>
          <w:rFonts w:hint="eastAsia"/>
          <w:sz w:val="22"/>
          <w:szCs w:val="22"/>
        </w:rPr>
        <w:t>。</w:t>
      </w:r>
    </w:p>
    <w:sectPr w:rsidR="005374FD" w:rsidRPr="00986963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51" w:rsidRDefault="00BC6751">
      <w:r>
        <w:separator/>
      </w:r>
    </w:p>
  </w:endnote>
  <w:endnote w:type="continuationSeparator" w:id="0">
    <w:p w:rsidR="00BC6751" w:rsidRDefault="00BC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51" w:rsidRDefault="00BC675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C6751" w:rsidRDefault="00BC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58F"/>
    <w:multiLevelType w:val="hybridMultilevel"/>
    <w:tmpl w:val="30243030"/>
    <w:lvl w:ilvl="0" w:tplc="439045B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516DED"/>
    <w:multiLevelType w:val="hybridMultilevel"/>
    <w:tmpl w:val="D020E900"/>
    <w:lvl w:ilvl="0" w:tplc="D4D6980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8B"/>
    <w:rsid w:val="00013EA4"/>
    <w:rsid w:val="00032CC9"/>
    <w:rsid w:val="00042230"/>
    <w:rsid w:val="000506ED"/>
    <w:rsid w:val="00076A85"/>
    <w:rsid w:val="0007762E"/>
    <w:rsid w:val="000911D7"/>
    <w:rsid w:val="0009476E"/>
    <w:rsid w:val="00096C98"/>
    <w:rsid w:val="000974BA"/>
    <w:rsid w:val="000979D1"/>
    <w:rsid w:val="000C6418"/>
    <w:rsid w:val="000C758B"/>
    <w:rsid w:val="000E07C0"/>
    <w:rsid w:val="000E30D7"/>
    <w:rsid w:val="00115938"/>
    <w:rsid w:val="001211E0"/>
    <w:rsid w:val="00124694"/>
    <w:rsid w:val="00174C08"/>
    <w:rsid w:val="001A2768"/>
    <w:rsid w:val="001C2993"/>
    <w:rsid w:val="001D7FB8"/>
    <w:rsid w:val="00201825"/>
    <w:rsid w:val="00231E9A"/>
    <w:rsid w:val="00266F80"/>
    <w:rsid w:val="002D38F1"/>
    <w:rsid w:val="002E5091"/>
    <w:rsid w:val="002F1CB6"/>
    <w:rsid w:val="002F2F5F"/>
    <w:rsid w:val="00301E5F"/>
    <w:rsid w:val="00320D0B"/>
    <w:rsid w:val="003423C2"/>
    <w:rsid w:val="00355CDC"/>
    <w:rsid w:val="00382D4A"/>
    <w:rsid w:val="003B6BF0"/>
    <w:rsid w:val="003B70C5"/>
    <w:rsid w:val="003C08E2"/>
    <w:rsid w:val="00404C03"/>
    <w:rsid w:val="0041168B"/>
    <w:rsid w:val="004135B3"/>
    <w:rsid w:val="00442146"/>
    <w:rsid w:val="004654FF"/>
    <w:rsid w:val="004804F0"/>
    <w:rsid w:val="00495206"/>
    <w:rsid w:val="004C4DDB"/>
    <w:rsid w:val="004E3A75"/>
    <w:rsid w:val="004E7245"/>
    <w:rsid w:val="004F2D6B"/>
    <w:rsid w:val="005003DD"/>
    <w:rsid w:val="005267C9"/>
    <w:rsid w:val="005374FD"/>
    <w:rsid w:val="0057025F"/>
    <w:rsid w:val="00591110"/>
    <w:rsid w:val="005A094F"/>
    <w:rsid w:val="005A6718"/>
    <w:rsid w:val="005F6B21"/>
    <w:rsid w:val="00614EF9"/>
    <w:rsid w:val="00617D34"/>
    <w:rsid w:val="006265D6"/>
    <w:rsid w:val="00634096"/>
    <w:rsid w:val="0063762A"/>
    <w:rsid w:val="00641538"/>
    <w:rsid w:val="00662153"/>
    <w:rsid w:val="006B46E7"/>
    <w:rsid w:val="006B6977"/>
    <w:rsid w:val="006C3C14"/>
    <w:rsid w:val="006E306B"/>
    <w:rsid w:val="006E7A2D"/>
    <w:rsid w:val="00710BBB"/>
    <w:rsid w:val="00745141"/>
    <w:rsid w:val="00790830"/>
    <w:rsid w:val="00795F59"/>
    <w:rsid w:val="007A09B0"/>
    <w:rsid w:val="007B6FB2"/>
    <w:rsid w:val="007C285F"/>
    <w:rsid w:val="007E6951"/>
    <w:rsid w:val="007F4A7D"/>
    <w:rsid w:val="00812E94"/>
    <w:rsid w:val="00817633"/>
    <w:rsid w:val="00826029"/>
    <w:rsid w:val="0082759F"/>
    <w:rsid w:val="008339E9"/>
    <w:rsid w:val="0083447B"/>
    <w:rsid w:val="008721B2"/>
    <w:rsid w:val="00872FED"/>
    <w:rsid w:val="00885F75"/>
    <w:rsid w:val="008A162F"/>
    <w:rsid w:val="008A49AC"/>
    <w:rsid w:val="008D0651"/>
    <w:rsid w:val="008E33A4"/>
    <w:rsid w:val="008F223D"/>
    <w:rsid w:val="008F42E9"/>
    <w:rsid w:val="00902747"/>
    <w:rsid w:val="00910F32"/>
    <w:rsid w:val="00923142"/>
    <w:rsid w:val="00950DDC"/>
    <w:rsid w:val="00986963"/>
    <w:rsid w:val="00986E7D"/>
    <w:rsid w:val="00990E49"/>
    <w:rsid w:val="009B2C86"/>
    <w:rsid w:val="009D3086"/>
    <w:rsid w:val="009E39DC"/>
    <w:rsid w:val="009F4BE9"/>
    <w:rsid w:val="009F58E0"/>
    <w:rsid w:val="00A05CAD"/>
    <w:rsid w:val="00A27883"/>
    <w:rsid w:val="00A97282"/>
    <w:rsid w:val="00AB1D01"/>
    <w:rsid w:val="00AC588A"/>
    <w:rsid w:val="00AF7053"/>
    <w:rsid w:val="00B01083"/>
    <w:rsid w:val="00B06353"/>
    <w:rsid w:val="00B3723A"/>
    <w:rsid w:val="00B37624"/>
    <w:rsid w:val="00B44F6D"/>
    <w:rsid w:val="00B47341"/>
    <w:rsid w:val="00B575C0"/>
    <w:rsid w:val="00B63E09"/>
    <w:rsid w:val="00B82169"/>
    <w:rsid w:val="00B9300E"/>
    <w:rsid w:val="00BA3F84"/>
    <w:rsid w:val="00BC1F89"/>
    <w:rsid w:val="00BC6751"/>
    <w:rsid w:val="00BD6A50"/>
    <w:rsid w:val="00BE781D"/>
    <w:rsid w:val="00C65676"/>
    <w:rsid w:val="00C65859"/>
    <w:rsid w:val="00C86638"/>
    <w:rsid w:val="00D00618"/>
    <w:rsid w:val="00D13C80"/>
    <w:rsid w:val="00D14930"/>
    <w:rsid w:val="00D158E1"/>
    <w:rsid w:val="00D16B2C"/>
    <w:rsid w:val="00D53B29"/>
    <w:rsid w:val="00D53EAC"/>
    <w:rsid w:val="00D760C9"/>
    <w:rsid w:val="00D94CEC"/>
    <w:rsid w:val="00DA4154"/>
    <w:rsid w:val="00DB7680"/>
    <w:rsid w:val="00DE21B3"/>
    <w:rsid w:val="00DE70BF"/>
    <w:rsid w:val="00E432D6"/>
    <w:rsid w:val="00E54B3A"/>
    <w:rsid w:val="00E67268"/>
    <w:rsid w:val="00E813E2"/>
    <w:rsid w:val="00E86B5E"/>
    <w:rsid w:val="00EB4C2F"/>
    <w:rsid w:val="00ED25B0"/>
    <w:rsid w:val="00EE3EB0"/>
    <w:rsid w:val="00F139C8"/>
    <w:rsid w:val="00F50134"/>
    <w:rsid w:val="00F55EA7"/>
    <w:rsid w:val="00FA68FD"/>
    <w:rsid w:val="00FA6B8F"/>
    <w:rsid w:val="00FB00CA"/>
    <w:rsid w:val="00FB31F3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3749DF-96C4-4C54-A717-B50A6972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"/>
    <w:basedOn w:val="a"/>
    <w:rsid w:val="00BC1F89"/>
    <w:pPr>
      <w:overflowPunct/>
      <w:adjustRightInd/>
      <w:textAlignment w:val="auto"/>
    </w:pPr>
    <w:rPr>
      <w:rFonts w:ascii="Century" w:hAnsi="Century" w:cs="Times New Roman"/>
      <w:kern w:val="2"/>
      <w:szCs w:val="20"/>
    </w:rPr>
  </w:style>
  <w:style w:type="paragraph" w:styleId="a4">
    <w:name w:val="Balloon Text"/>
    <w:basedOn w:val="a"/>
    <w:semiHidden/>
    <w:rsid w:val="00076A8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8339E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8339E9"/>
    <w:rPr>
      <w:rFonts w:cs="ＭＳ 明朝"/>
      <w:sz w:val="24"/>
      <w:szCs w:val="24"/>
    </w:rPr>
  </w:style>
  <w:style w:type="paragraph" w:styleId="a7">
    <w:name w:val="footer"/>
    <w:basedOn w:val="a"/>
    <w:link w:val="a8"/>
    <w:rsid w:val="008339E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8339E9"/>
    <w:rPr>
      <w:rFonts w:cs="ＭＳ 明朝"/>
      <w:sz w:val="24"/>
      <w:szCs w:val="24"/>
    </w:rPr>
  </w:style>
  <w:style w:type="table" w:styleId="a9">
    <w:name w:val="Table Grid"/>
    <w:basedOn w:val="a1"/>
    <w:rsid w:val="00404C03"/>
    <w:pPr>
      <w:widowControl w:val="0"/>
      <w:overflowPunct w:val="0"/>
      <w:adjustRightInd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福岡県安全・安心まちづくり団体事業補助金交付要綱</vt:lpstr>
      <vt:lpstr>福岡県安全・安心まちづくり団体事業補助金交付要綱</vt:lpstr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福岡県安全・安心まちづくり団体事業補助金交付要綱</dc:title>
  <dc:subject/>
  <dc:creator>福岡県</dc:creator>
  <cp:keywords/>
  <cp:lastModifiedBy>飯塚市役所</cp:lastModifiedBy>
  <cp:revision>3</cp:revision>
  <cp:lastPrinted>2026-04-05T12:55:00Z</cp:lastPrinted>
  <dcterms:created xsi:type="dcterms:W3CDTF">2026-06-01T05:28:00Z</dcterms:created>
  <dcterms:modified xsi:type="dcterms:W3CDTF">2026-06-01T05:32:00Z</dcterms:modified>
</cp:coreProperties>
</file>