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B42" w:rsidRPr="00E3056B" w:rsidRDefault="00A02B42" w:rsidP="00A02B42">
      <w:pPr>
        <w:rPr>
          <w:vanish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7"/>
        <w:gridCol w:w="425"/>
        <w:gridCol w:w="1418"/>
        <w:gridCol w:w="709"/>
        <w:gridCol w:w="708"/>
        <w:gridCol w:w="2835"/>
        <w:gridCol w:w="19"/>
        <w:gridCol w:w="2249"/>
      </w:tblGrid>
      <w:tr w:rsidR="00E3056B" w:rsidRPr="00E3056B" w:rsidTr="00936067">
        <w:trPr>
          <w:trHeight w:val="410"/>
        </w:trPr>
        <w:tc>
          <w:tcPr>
            <w:tcW w:w="16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93D9C" w:rsidRPr="00E3056B" w:rsidRDefault="00393D9C" w:rsidP="00393D9C">
            <w:pPr>
              <w:snapToGrid w:val="0"/>
              <w:rPr>
                <w:rFonts w:hAnsi="ＭＳ 明朝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(あて先)</w:t>
            </w:r>
            <w:r w:rsidRPr="00E3056B">
              <w:rPr>
                <w:rFonts w:hAnsi="ＭＳ 明朝" w:hint="eastAsia"/>
                <w:sz w:val="18"/>
                <w:szCs w:val="18"/>
              </w:rPr>
              <w:t>飯塚市長</w:t>
            </w:r>
          </w:p>
          <w:p w:rsidR="00393D9C" w:rsidRPr="00E3056B" w:rsidRDefault="00393D9C" w:rsidP="00393D9C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</w:p>
        </w:tc>
        <w:tc>
          <w:tcPr>
            <w:tcW w:w="7938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93D9C" w:rsidRPr="00E3056B" w:rsidRDefault="005D64E2" w:rsidP="00552D56">
            <w:pPr>
              <w:wordWrap w:val="0"/>
              <w:snapToGrid w:val="0"/>
              <w:ind w:rightChars="-8" w:right="-18"/>
              <w:jc w:val="right"/>
              <w:rPr>
                <w:rFonts w:hAnsi="ＭＳ 明朝"/>
                <w:spacing w:val="-10"/>
                <w:sz w:val="17"/>
                <w:szCs w:val="17"/>
              </w:rPr>
            </w:pPr>
            <w:r w:rsidRPr="00E3056B">
              <w:rPr>
                <w:rFonts w:hAnsi="ＭＳ 明朝" w:hint="eastAsia"/>
                <w:b/>
                <w:sz w:val="32"/>
                <w:szCs w:val="32"/>
              </w:rPr>
              <w:t xml:space="preserve">　　</w:t>
            </w:r>
            <w:r w:rsidR="000E75EE" w:rsidRPr="00E3056B">
              <w:rPr>
                <w:rFonts w:hAnsi="ＭＳ 明朝" w:hint="eastAsia"/>
                <w:b/>
                <w:sz w:val="32"/>
                <w:szCs w:val="32"/>
              </w:rPr>
              <w:t>退</w:t>
            </w:r>
            <w:r w:rsidR="0069439F" w:rsidRPr="00E3056B">
              <w:rPr>
                <w:rFonts w:hAnsi="ＭＳ 明朝" w:hint="eastAsia"/>
                <w:b/>
                <w:sz w:val="32"/>
                <w:szCs w:val="32"/>
              </w:rPr>
              <w:t xml:space="preserve">　</w:t>
            </w:r>
            <w:r w:rsidR="000E75EE" w:rsidRPr="00E3056B">
              <w:rPr>
                <w:rFonts w:hAnsi="ＭＳ 明朝" w:hint="eastAsia"/>
                <w:b/>
                <w:sz w:val="32"/>
                <w:szCs w:val="32"/>
              </w:rPr>
              <w:t>所</w:t>
            </w:r>
            <w:r w:rsidR="0069439F" w:rsidRPr="00E3056B">
              <w:rPr>
                <w:rFonts w:hAnsi="ＭＳ 明朝" w:hint="eastAsia"/>
                <w:b/>
                <w:sz w:val="32"/>
                <w:szCs w:val="32"/>
              </w:rPr>
              <w:t xml:space="preserve">　</w:t>
            </w:r>
            <w:r w:rsidR="00393D9C" w:rsidRPr="00E3056B">
              <w:rPr>
                <w:rFonts w:hAnsi="ＭＳ 明朝" w:hint="eastAsia"/>
                <w:b/>
                <w:sz w:val="32"/>
                <w:szCs w:val="32"/>
              </w:rPr>
              <w:t>届</w:t>
            </w:r>
            <w:r w:rsidR="00393D9C" w:rsidRPr="00E3056B">
              <w:rPr>
                <w:rFonts w:hAnsi="ＭＳ 明朝" w:hint="eastAsia"/>
              </w:rPr>
              <w:t xml:space="preserve">　</w:t>
            </w:r>
            <w:r w:rsidR="00552D56" w:rsidRPr="00E3056B">
              <w:rPr>
                <w:rFonts w:hAnsi="ＭＳ 明朝" w:hint="eastAsia"/>
              </w:rPr>
              <w:t xml:space="preserve">　　　</w:t>
            </w:r>
            <w:r w:rsidRPr="00E3056B">
              <w:rPr>
                <w:rFonts w:hAnsi="ＭＳ 明朝" w:hint="eastAsia"/>
                <w:spacing w:val="-10"/>
                <w:sz w:val="16"/>
                <w:szCs w:val="16"/>
              </w:rPr>
              <w:t xml:space="preserve">　　　</w:t>
            </w:r>
            <w:r w:rsidR="00522766" w:rsidRPr="00E3056B">
              <w:rPr>
                <w:rFonts w:hAnsi="ＭＳ 明朝" w:hint="eastAsia"/>
                <w:spacing w:val="-10"/>
                <w:sz w:val="16"/>
                <w:szCs w:val="16"/>
              </w:rPr>
              <w:t xml:space="preserve"> </w:t>
            </w:r>
            <w:r w:rsidR="00632A3F" w:rsidRPr="00E3056B">
              <w:rPr>
                <w:rFonts w:hAnsi="ＭＳ 明朝" w:hint="eastAsia"/>
                <w:u w:val="single"/>
              </w:rPr>
              <w:t xml:space="preserve">令和　</w:t>
            </w:r>
            <w:r w:rsidR="00393D9C" w:rsidRPr="00E3056B">
              <w:rPr>
                <w:rFonts w:hAnsi="ＭＳ 明朝" w:hint="eastAsia"/>
                <w:u w:val="single"/>
              </w:rPr>
              <w:t xml:space="preserve">　</w:t>
            </w:r>
            <w:r w:rsidR="00393D9C" w:rsidRPr="00E3056B">
              <w:rPr>
                <w:rFonts w:hAnsi="ＭＳ 明朝" w:hint="eastAsia"/>
              </w:rPr>
              <w:t>年</w:t>
            </w:r>
            <w:r w:rsidR="00393D9C" w:rsidRPr="00E3056B">
              <w:rPr>
                <w:rFonts w:hAnsi="ＭＳ 明朝" w:hint="eastAsia"/>
                <w:u w:val="single"/>
              </w:rPr>
              <w:t xml:space="preserve">　　</w:t>
            </w:r>
            <w:r w:rsidR="00393D9C" w:rsidRPr="00E3056B">
              <w:rPr>
                <w:rFonts w:hAnsi="ＭＳ 明朝" w:hint="eastAsia"/>
              </w:rPr>
              <w:t>月</w:t>
            </w:r>
            <w:r w:rsidR="00393D9C" w:rsidRPr="00E3056B">
              <w:rPr>
                <w:rFonts w:hAnsi="ＭＳ 明朝" w:hint="eastAsia"/>
                <w:u w:val="single"/>
              </w:rPr>
              <w:t xml:space="preserve">　　</w:t>
            </w:r>
            <w:r w:rsidR="00393D9C" w:rsidRPr="00E3056B">
              <w:rPr>
                <w:rFonts w:hAnsi="ＭＳ 明朝" w:hint="eastAsia"/>
              </w:rPr>
              <w:t>日</w:t>
            </w:r>
          </w:p>
        </w:tc>
      </w:tr>
      <w:tr w:rsidR="00E3056B" w:rsidRPr="00E3056B" w:rsidTr="00936067">
        <w:trPr>
          <w:trHeight w:val="512"/>
        </w:trPr>
        <w:tc>
          <w:tcPr>
            <w:tcW w:w="9620" w:type="dxa"/>
            <w:gridSpan w:val="8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393D9C" w:rsidRPr="00E3056B" w:rsidRDefault="00393D9C" w:rsidP="00393D9C">
            <w:pPr>
              <w:snapToGrid w:val="0"/>
              <w:ind w:firstLineChars="100" w:firstLine="169"/>
              <w:rPr>
                <w:rFonts w:hAnsi="ＭＳ 明朝"/>
                <w:sz w:val="32"/>
                <w:szCs w:val="32"/>
              </w:rPr>
            </w:pPr>
            <w:r w:rsidRPr="00E3056B">
              <w:rPr>
                <w:rFonts w:hAnsi="ＭＳ 明朝" w:hint="eastAsia"/>
                <w:spacing w:val="-10"/>
                <w:sz w:val="18"/>
                <w:szCs w:val="18"/>
              </w:rPr>
              <w:t>飯塚市放課後児童健全育成事業実施条例施行規則の規定に基づき、次のとおり届出します。</w:t>
            </w:r>
            <w:r w:rsidR="00512B1F" w:rsidRPr="00E3056B">
              <w:rPr>
                <w:rFonts w:hAnsi="ＭＳ 明朝" w:hint="eastAsia"/>
                <w:spacing w:val="-10"/>
                <w:sz w:val="18"/>
                <w:szCs w:val="18"/>
              </w:rPr>
              <w:t xml:space="preserve">　</w:t>
            </w:r>
          </w:p>
        </w:tc>
      </w:tr>
      <w:tr w:rsidR="00E3056B" w:rsidRPr="00E3056B" w:rsidTr="00936067">
        <w:trPr>
          <w:trHeight w:val="208"/>
        </w:trPr>
        <w:tc>
          <w:tcPr>
            <w:tcW w:w="1257" w:type="dxa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ind w:leftChars="-49" w:left="-112" w:rightChars="-49" w:right="-112"/>
              <w:jc w:val="center"/>
              <w:rPr>
                <w:rFonts w:hAnsi="ＭＳ 明朝"/>
                <w:sz w:val="16"/>
                <w:szCs w:val="16"/>
              </w:rPr>
            </w:pPr>
            <w:r w:rsidRPr="00E3056B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260" w:type="dxa"/>
            <w:gridSpan w:val="4"/>
            <w:tcBorders>
              <w:bottom w:val="dashed" w:sz="2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3056B">
              <w:rPr>
                <w:rFonts w:hAnsi="ＭＳ 明朝" w:hint="eastAsia"/>
                <w:sz w:val="16"/>
                <w:szCs w:val="16"/>
              </w:rPr>
              <w:t>電話番号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400CB2" w:rsidRPr="00E3056B" w:rsidRDefault="00400CB2" w:rsidP="00400CB2">
            <w:pPr>
              <w:snapToGrid w:val="0"/>
              <w:spacing w:line="18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E3056B">
              <w:rPr>
                <w:rFonts w:hAnsi="ＭＳ 明朝" w:hint="eastAsia"/>
                <w:sz w:val="16"/>
                <w:szCs w:val="16"/>
              </w:rPr>
              <w:t>児童クラブ名</w:t>
            </w:r>
          </w:p>
        </w:tc>
      </w:tr>
      <w:tr w:rsidR="00E3056B" w:rsidRPr="00E3056B" w:rsidTr="00936067">
        <w:trPr>
          <w:trHeight w:val="557"/>
        </w:trPr>
        <w:tc>
          <w:tcPr>
            <w:tcW w:w="1257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400CB2" w:rsidRPr="00E3056B" w:rsidRDefault="00400CB2" w:rsidP="00400CB2">
            <w:pPr>
              <w:ind w:leftChars="-49" w:left="-112" w:rightChars="-49" w:right="-112"/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保護者氏名</w:t>
            </w:r>
          </w:p>
        </w:tc>
        <w:tc>
          <w:tcPr>
            <w:tcW w:w="3260" w:type="dxa"/>
            <w:gridSpan w:val="4"/>
            <w:tcBorders>
              <w:top w:val="dashed" w:sz="2" w:space="0" w:color="auto"/>
            </w:tcBorders>
            <w:vAlign w:val="center"/>
          </w:tcPr>
          <w:p w:rsidR="00400CB2" w:rsidRPr="00E3056B" w:rsidRDefault="00400CB2" w:rsidP="00400CB2">
            <w:pPr>
              <w:jc w:val="center"/>
              <w:rPr>
                <w:rFonts w:hAnsi="ＭＳ 明朝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  <w:vAlign w:val="center"/>
          </w:tcPr>
          <w:p w:rsidR="00400CB2" w:rsidRPr="00E3056B" w:rsidRDefault="00400CB2" w:rsidP="00400CB2">
            <w:pPr>
              <w:wordWrap w:val="0"/>
              <w:ind w:right="418"/>
              <w:jc w:val="right"/>
              <w:rPr>
                <w:rFonts w:hAnsi="ＭＳ 明朝"/>
                <w:sz w:val="20"/>
                <w:szCs w:val="20"/>
              </w:rPr>
            </w:pPr>
            <w:r w:rsidRPr="00E3056B">
              <w:rPr>
                <w:rFonts w:hAnsi="ＭＳ 明朝" w:hint="eastAsia"/>
                <w:sz w:val="20"/>
                <w:szCs w:val="20"/>
              </w:rPr>
              <w:t xml:space="preserve">-　　　  -　　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400CB2" w:rsidRPr="00E3056B" w:rsidRDefault="00400CB2" w:rsidP="00400CB2">
            <w:pPr>
              <w:jc w:val="right"/>
              <w:rPr>
                <w:rFonts w:hAnsi="ＭＳ 明朝"/>
                <w:sz w:val="18"/>
                <w:szCs w:val="18"/>
              </w:rPr>
            </w:pPr>
            <w:r w:rsidRPr="00E3056B">
              <w:rPr>
                <w:rFonts w:hAnsi="ＭＳ 明朝" w:hint="eastAsia"/>
                <w:sz w:val="18"/>
                <w:szCs w:val="18"/>
              </w:rPr>
              <w:t>児童クラブ</w:t>
            </w:r>
          </w:p>
        </w:tc>
        <w:bookmarkStart w:id="0" w:name="_GoBack"/>
        <w:bookmarkEnd w:id="0"/>
      </w:tr>
      <w:tr w:rsidR="00E3056B" w:rsidRPr="00E3056B" w:rsidTr="007F2FB1">
        <w:trPr>
          <w:trHeight w:val="361"/>
        </w:trPr>
        <w:tc>
          <w:tcPr>
            <w:tcW w:w="3100" w:type="dxa"/>
            <w:gridSpan w:val="3"/>
            <w:tcBorders>
              <w:left w:val="single" w:sz="12" w:space="0" w:color="auto"/>
            </w:tcBorders>
            <w:vAlign w:val="center"/>
          </w:tcPr>
          <w:p w:rsidR="007607A2" w:rsidRPr="00E3056B" w:rsidRDefault="00055CA2" w:rsidP="006664F1">
            <w:pPr>
              <w:snapToGrid w:val="0"/>
              <w:spacing w:line="160" w:lineRule="exact"/>
              <w:jc w:val="center"/>
              <w:rPr>
                <w:rFonts w:hAnsi="ＭＳ 明朝"/>
                <w:spacing w:val="20"/>
                <w:sz w:val="14"/>
                <w:szCs w:val="14"/>
              </w:rPr>
            </w:pPr>
            <w:r w:rsidRPr="00E3056B">
              <w:rPr>
                <w:rFonts w:hAnsi="ＭＳ 明朝" w:hint="eastAsia"/>
                <w:spacing w:val="20"/>
                <w:sz w:val="14"/>
                <w:szCs w:val="14"/>
              </w:rPr>
              <w:t>ふりがな</w:t>
            </w:r>
          </w:p>
          <w:p w:rsidR="007607A2" w:rsidRPr="00E3056B" w:rsidRDefault="007607A2" w:rsidP="006664F1">
            <w:pPr>
              <w:snapToGrid w:val="0"/>
              <w:spacing w:line="22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E3056B">
              <w:rPr>
                <w:rFonts w:hAnsi="ＭＳ 明朝" w:hint="eastAsia"/>
              </w:rPr>
              <w:t>児童氏名</w:t>
            </w:r>
          </w:p>
        </w:tc>
        <w:tc>
          <w:tcPr>
            <w:tcW w:w="709" w:type="dxa"/>
            <w:vAlign w:val="center"/>
          </w:tcPr>
          <w:p w:rsidR="007607A2" w:rsidRPr="00E3056B" w:rsidRDefault="007607A2" w:rsidP="006664F1">
            <w:pPr>
              <w:ind w:leftChars="-47" w:left="-108" w:rightChars="-13" w:right="-30"/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性別</w:t>
            </w:r>
          </w:p>
        </w:tc>
        <w:tc>
          <w:tcPr>
            <w:tcW w:w="708" w:type="dxa"/>
            <w:vAlign w:val="center"/>
          </w:tcPr>
          <w:p w:rsidR="007607A2" w:rsidRPr="00E3056B" w:rsidRDefault="007607A2" w:rsidP="006664F1">
            <w:pPr>
              <w:ind w:leftChars="-47" w:left="-108" w:rightChars="-47" w:right="-108"/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学年</w:t>
            </w:r>
          </w:p>
        </w:tc>
        <w:tc>
          <w:tcPr>
            <w:tcW w:w="2854" w:type="dxa"/>
            <w:gridSpan w:val="2"/>
            <w:tcBorders>
              <w:right w:val="single" w:sz="12" w:space="0" w:color="auto"/>
            </w:tcBorders>
            <w:vAlign w:val="center"/>
          </w:tcPr>
          <w:p w:rsidR="007607A2" w:rsidRPr="00E3056B" w:rsidRDefault="007607A2" w:rsidP="006664F1">
            <w:pPr>
              <w:jc w:val="center"/>
              <w:rPr>
                <w:rFonts w:hAnsi="ＭＳ 明朝"/>
              </w:rPr>
            </w:pPr>
            <w:r w:rsidRPr="00E3056B">
              <w:rPr>
                <w:rFonts w:hAnsi="ＭＳ 明朝" w:hint="eastAsia"/>
              </w:rPr>
              <w:t>生年月日</w:t>
            </w:r>
          </w:p>
        </w:tc>
        <w:tc>
          <w:tcPr>
            <w:tcW w:w="22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07A2" w:rsidRPr="00ED1118" w:rsidRDefault="007607A2" w:rsidP="006E16EF">
            <w:pPr>
              <w:jc w:val="center"/>
              <w:rPr>
                <w:rFonts w:hAnsi="ＭＳ 明朝"/>
                <w:color w:val="A6A6A6" w:themeColor="background1" w:themeShade="A6"/>
              </w:rPr>
            </w:pPr>
            <w:r w:rsidRPr="00ED1118">
              <w:rPr>
                <w:rFonts w:hAnsi="ＭＳ 明朝" w:hint="eastAsia"/>
                <w:color w:val="A6A6A6" w:themeColor="background1" w:themeShade="A6"/>
              </w:rPr>
              <w:t>入所番号</w:t>
            </w:r>
          </w:p>
        </w:tc>
      </w:tr>
      <w:tr w:rsidR="00E3056B" w:rsidRPr="00E3056B" w:rsidTr="007F2FB1">
        <w:trPr>
          <w:cantSplit/>
          <w:trHeight w:val="198"/>
        </w:trPr>
        <w:tc>
          <w:tcPr>
            <w:tcW w:w="3100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01AF0" w:rsidRPr="00E3056B" w:rsidRDefault="00001AF0" w:rsidP="006664F1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001AF0" w:rsidRPr="00E3056B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001AF0" w:rsidRPr="00E3056B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F2FB1" w:rsidRDefault="007F2FB1" w:rsidP="007F2FB1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001AF0" w:rsidRPr="007F2FB1" w:rsidRDefault="007F2FB1" w:rsidP="007F2FB1">
            <w:pPr>
              <w:ind w:rightChars="-47" w:right="-108"/>
              <w:jc w:val="left"/>
              <w:rPr>
                <w:rFonts w:hAnsi="ＭＳ 明朝" w:hint="eastAsia"/>
                <w:spacing w:val="-20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令和 　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4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ED1118" w:rsidRDefault="00A976DF" w:rsidP="000162C7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ED1118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E3056B" w:rsidRPr="00E3056B" w:rsidTr="007F2FB1">
        <w:trPr>
          <w:cantSplit/>
          <w:trHeight w:val="510"/>
        </w:trPr>
        <w:tc>
          <w:tcPr>
            <w:tcW w:w="3100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01AF0" w:rsidRPr="00E3056B" w:rsidRDefault="00001AF0" w:rsidP="006664F1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001AF0" w:rsidRPr="00E3056B" w:rsidRDefault="00001AF0" w:rsidP="006664F1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01AF0" w:rsidRPr="00E3056B" w:rsidRDefault="00001AF0" w:rsidP="006664F1">
            <w:pPr>
              <w:jc w:val="center"/>
              <w:rPr>
                <w:rFonts w:hAnsi="ＭＳ 明朝"/>
              </w:rPr>
            </w:pPr>
          </w:p>
        </w:tc>
        <w:tc>
          <w:tcPr>
            <w:tcW w:w="28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01AF0" w:rsidRPr="00E3056B" w:rsidRDefault="00001AF0" w:rsidP="006664F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1AF0" w:rsidRPr="00ED1118" w:rsidRDefault="00001AF0" w:rsidP="00F56C4B">
            <w:pPr>
              <w:jc w:val="left"/>
              <w:rPr>
                <w:rFonts w:hAnsi="ＭＳ 明朝"/>
                <w:color w:val="A6A6A6" w:themeColor="background1" w:themeShade="A6"/>
              </w:rPr>
            </w:pPr>
          </w:p>
        </w:tc>
      </w:tr>
      <w:tr w:rsidR="00E3056B" w:rsidRPr="00E3056B" w:rsidTr="007F2FB1">
        <w:trPr>
          <w:cantSplit/>
          <w:trHeight w:val="198"/>
        </w:trPr>
        <w:tc>
          <w:tcPr>
            <w:tcW w:w="3100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0D134B" w:rsidRPr="00E3056B" w:rsidRDefault="000D134B" w:rsidP="000D134B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0D134B" w:rsidRPr="00E3056B" w:rsidRDefault="000D134B" w:rsidP="000D134B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0D134B" w:rsidRPr="00E3056B" w:rsidRDefault="000D134B" w:rsidP="000D134B">
            <w:pPr>
              <w:jc w:val="center"/>
              <w:rPr>
                <w:rFonts w:hAnsi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F2FB1" w:rsidRDefault="007F2FB1" w:rsidP="007F2FB1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0D134B" w:rsidRPr="00E3056B" w:rsidRDefault="007F2FB1" w:rsidP="007F2FB1">
            <w:pPr>
              <w:ind w:leftChars="-47" w:left="-108" w:rightChars="-47" w:right="-108" w:firstLineChars="50" w:firstLine="110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令和 　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4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134B" w:rsidRPr="00ED1118" w:rsidRDefault="00A976DF" w:rsidP="00A976DF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ED1118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E3056B" w:rsidRPr="00E3056B" w:rsidTr="007F2FB1">
        <w:trPr>
          <w:cantSplit/>
          <w:trHeight w:val="510"/>
        </w:trPr>
        <w:tc>
          <w:tcPr>
            <w:tcW w:w="3100" w:type="dxa"/>
            <w:gridSpan w:val="3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0D134B" w:rsidRPr="00E3056B" w:rsidRDefault="000D134B" w:rsidP="000D134B">
            <w:pPr>
              <w:widowControl/>
              <w:ind w:left="113"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D134B" w:rsidRPr="00E3056B" w:rsidRDefault="000D134B" w:rsidP="000D134B">
            <w:pPr>
              <w:jc w:val="center"/>
              <w:rPr>
                <w:rFonts w:hAnsi="ＭＳ 明朝"/>
              </w:rPr>
            </w:pPr>
          </w:p>
        </w:tc>
        <w:tc>
          <w:tcPr>
            <w:tcW w:w="285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D134B" w:rsidRPr="00ED1118" w:rsidRDefault="000D134B" w:rsidP="000D134B">
            <w:pPr>
              <w:jc w:val="left"/>
              <w:rPr>
                <w:rFonts w:hAnsi="ＭＳ 明朝"/>
                <w:color w:val="A6A6A6" w:themeColor="background1" w:themeShade="A6"/>
              </w:rPr>
            </w:pPr>
          </w:p>
        </w:tc>
      </w:tr>
      <w:tr w:rsidR="00E3056B" w:rsidRPr="00E3056B" w:rsidTr="007F2FB1">
        <w:trPr>
          <w:cantSplit/>
          <w:trHeight w:val="198"/>
        </w:trPr>
        <w:tc>
          <w:tcPr>
            <w:tcW w:w="3100" w:type="dxa"/>
            <w:gridSpan w:val="3"/>
            <w:tcBorders>
              <w:left w:val="single" w:sz="12" w:space="0" w:color="auto"/>
              <w:bottom w:val="dashed" w:sz="2" w:space="0" w:color="auto"/>
            </w:tcBorders>
            <w:vAlign w:val="center"/>
          </w:tcPr>
          <w:p w:rsidR="00283AEF" w:rsidRPr="00E3056B" w:rsidRDefault="00283AEF" w:rsidP="00283AEF">
            <w:pPr>
              <w:snapToGrid w:val="0"/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83AEF" w:rsidRPr="00E3056B" w:rsidRDefault="00283AEF" w:rsidP="00283AEF">
            <w:pPr>
              <w:widowControl/>
              <w:ind w:left="113" w:right="113"/>
              <w:jc w:val="center"/>
              <w:rPr>
                <w:rFonts w:hAnsi="ＭＳ 明朝"/>
                <w:spacing w:val="-20"/>
                <w:sz w:val="18"/>
                <w:szCs w:val="18"/>
              </w:rPr>
            </w:pPr>
            <w:r w:rsidRPr="00E3056B">
              <w:rPr>
                <w:rFonts w:hAnsi="ＭＳ 明朝" w:hint="eastAsia"/>
                <w:spacing w:val="-20"/>
                <w:sz w:val="18"/>
                <w:szCs w:val="18"/>
              </w:rPr>
              <w:t>男・女</w:t>
            </w:r>
          </w:p>
        </w:tc>
        <w:tc>
          <w:tcPr>
            <w:tcW w:w="708" w:type="dxa"/>
            <w:vMerge w:val="restart"/>
            <w:vAlign w:val="center"/>
          </w:tcPr>
          <w:p w:rsidR="00283AEF" w:rsidRPr="00E3056B" w:rsidRDefault="00283AEF" w:rsidP="00283AEF">
            <w:pPr>
              <w:jc w:val="center"/>
              <w:rPr>
                <w:rFonts w:hAnsi="ＭＳ 明朝"/>
              </w:rPr>
            </w:pPr>
          </w:p>
        </w:tc>
        <w:tc>
          <w:tcPr>
            <w:tcW w:w="285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7F2FB1" w:rsidRDefault="007F2FB1" w:rsidP="007F2FB1">
            <w:pPr>
              <w:ind w:rightChars="-47" w:right="-108"/>
              <w:jc w:val="left"/>
              <w:rPr>
                <w:rFonts w:hAnsi="ＭＳ 明朝"/>
                <w:spacing w:val="-20"/>
                <w:sz w:val="21"/>
                <w:szCs w:val="21"/>
              </w:rPr>
            </w:pPr>
            <w:r w:rsidRPr="00E3056B">
              <w:rPr>
                <w:rFonts w:hAnsi="ＭＳ 明朝" w:hint="eastAsia"/>
                <w:spacing w:val="-20"/>
                <w:sz w:val="21"/>
                <w:szCs w:val="21"/>
              </w:rPr>
              <w:t>平成</w:t>
            </w:r>
          </w:p>
          <w:p w:rsidR="00283AEF" w:rsidRPr="00E3056B" w:rsidRDefault="007F2FB1" w:rsidP="007F2FB1">
            <w:pPr>
              <w:ind w:rightChars="-47" w:right="-108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令和 　</w:t>
            </w:r>
            <w:r w:rsidRPr="00E3056B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</w:tc>
        <w:tc>
          <w:tcPr>
            <w:tcW w:w="224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3AEF" w:rsidRPr="00ED1118" w:rsidRDefault="00A976DF" w:rsidP="00A976DF">
            <w:pPr>
              <w:jc w:val="left"/>
              <w:rPr>
                <w:rFonts w:hAnsi="ＭＳ 明朝"/>
                <w:color w:val="A6A6A6" w:themeColor="background1" w:themeShade="A6"/>
              </w:rPr>
            </w:pPr>
            <w:r w:rsidRPr="00ED1118">
              <w:rPr>
                <w:rFonts w:hAnsi="ＭＳ 明朝" w:hint="eastAsia"/>
                <w:color w:val="A6A6A6" w:themeColor="background1" w:themeShade="A6"/>
                <w:sz w:val="16"/>
                <w:szCs w:val="16"/>
              </w:rPr>
              <w:t>500</w:t>
            </w:r>
          </w:p>
        </w:tc>
      </w:tr>
      <w:tr w:rsidR="00E3056B" w:rsidRPr="00E3056B" w:rsidTr="007F2FB1">
        <w:trPr>
          <w:cantSplit/>
          <w:trHeight w:val="510"/>
        </w:trPr>
        <w:tc>
          <w:tcPr>
            <w:tcW w:w="3100" w:type="dxa"/>
            <w:gridSpan w:val="3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3AEF" w:rsidRPr="00E3056B" w:rsidRDefault="00283AEF" w:rsidP="00283AEF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</w:tcPr>
          <w:p w:rsidR="00283AEF" w:rsidRPr="00E3056B" w:rsidRDefault="00283AEF" w:rsidP="00283AEF">
            <w:pPr>
              <w:widowControl/>
              <w:ind w:left="113" w:right="113"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:rsidR="00283AEF" w:rsidRPr="00E3056B" w:rsidRDefault="00283AEF" w:rsidP="00283AEF">
            <w:pPr>
              <w:rPr>
                <w:rFonts w:hAnsi="ＭＳ 明朝"/>
              </w:rPr>
            </w:pPr>
          </w:p>
        </w:tc>
        <w:tc>
          <w:tcPr>
            <w:tcW w:w="285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83AEF" w:rsidRPr="00E3056B" w:rsidRDefault="00283AEF" w:rsidP="00283AEF">
            <w:pPr>
              <w:rPr>
                <w:rFonts w:hAnsi="ＭＳ 明朝"/>
              </w:rPr>
            </w:pPr>
          </w:p>
        </w:tc>
        <w:tc>
          <w:tcPr>
            <w:tcW w:w="224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83AEF" w:rsidRPr="00E3056B" w:rsidRDefault="00283AEF" w:rsidP="00283AEF">
            <w:pPr>
              <w:rPr>
                <w:rFonts w:hAnsi="ＭＳ 明朝"/>
              </w:rPr>
            </w:pPr>
          </w:p>
        </w:tc>
      </w:tr>
      <w:tr w:rsidR="00E3056B" w:rsidRPr="00E3056B" w:rsidTr="00936067">
        <w:trPr>
          <w:trHeight w:val="401"/>
        </w:trPr>
        <w:tc>
          <w:tcPr>
            <w:tcW w:w="9620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0D134B" w:rsidRPr="00E3056B" w:rsidRDefault="000D134B" w:rsidP="000D134B">
            <w:pPr>
              <w:snapToGrid w:val="0"/>
              <w:rPr>
                <w:rFonts w:hAnsi="ＭＳ 明朝"/>
              </w:rPr>
            </w:pPr>
            <w:r w:rsidRPr="00E3056B">
              <w:rPr>
                <w:rFonts w:hAnsi="ＭＳ 明朝" w:hint="eastAsia"/>
                <w:sz w:val="20"/>
                <w:szCs w:val="20"/>
              </w:rPr>
              <w:t>(届出事項)</w:t>
            </w:r>
            <w:r w:rsidRPr="00E3056B">
              <w:rPr>
                <w:rFonts w:hAnsi="ＭＳ 明朝" w:hint="eastAsia"/>
              </w:rPr>
              <w:t xml:space="preserve"> </w:t>
            </w:r>
          </w:p>
        </w:tc>
      </w:tr>
      <w:tr w:rsidR="00E3056B" w:rsidRPr="00E3056B" w:rsidTr="00936067">
        <w:trPr>
          <w:trHeight w:val="463"/>
        </w:trPr>
        <w:tc>
          <w:tcPr>
            <w:tcW w:w="9620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D134B" w:rsidRPr="00E3056B" w:rsidRDefault="00C262AA" w:rsidP="000D134B">
            <w:pPr>
              <w:snapToGrid w:val="0"/>
              <w:spacing w:line="280" w:lineRule="exact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  <w:b/>
                  <w:sz w:val="30"/>
                  <w:szCs w:val="30"/>
                </w:rPr>
                <w:id w:val="5369431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0D134B" w:rsidRPr="00E3056B">
              <w:rPr>
                <w:rFonts w:hAnsi="ＭＳ 明朝" w:hint="eastAsia"/>
                <w:sz w:val="26"/>
                <w:szCs w:val="26"/>
              </w:rPr>
              <w:t>退所(</w:t>
            </w:r>
            <w:sdt>
              <w:sdtPr>
                <w:rPr>
                  <w:rFonts w:hAnsi="ＭＳ 明朝" w:hint="eastAsia"/>
                  <w:b/>
                  <w:sz w:val="30"/>
                  <w:szCs w:val="30"/>
                </w:rPr>
                <w:id w:val="-29487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30"/>
                    <w:szCs w:val="30"/>
                  </w:rPr>
                  <w:t>☐</w:t>
                </w:r>
              </w:sdtContent>
            </w:sdt>
            <w:r w:rsidR="000D134B" w:rsidRPr="00E3056B">
              <w:rPr>
                <w:rFonts w:hAnsi="ＭＳ 明朝" w:hint="eastAsia"/>
                <w:sz w:val="26"/>
                <w:szCs w:val="26"/>
              </w:rPr>
              <w:t>入所辞退)します。</w:t>
            </w:r>
            <w:r w:rsidR="000D134B" w:rsidRPr="00E3056B">
              <w:rPr>
                <w:rFonts w:hAnsi="ＭＳ 明朝" w:hint="eastAsia"/>
                <w:spacing w:val="-20"/>
                <w:sz w:val="18"/>
                <w:szCs w:val="18"/>
              </w:rPr>
              <w:t>退所(入所辞退)日</w:t>
            </w:r>
            <w:r w:rsidR="000D134B" w:rsidRPr="00E3056B">
              <w:rPr>
                <w:rFonts w:hAnsi="ＭＳ 明朝" w:hint="eastAsia"/>
                <w:sz w:val="17"/>
                <w:szCs w:val="17"/>
              </w:rPr>
              <w:t xml:space="preserve"> </w:t>
            </w:r>
            <w:r w:rsidR="00632A3F" w:rsidRPr="00E3056B">
              <w:rPr>
                <w:rFonts w:hAnsi="ＭＳ 明朝" w:hint="eastAsia"/>
                <w:spacing w:val="-20"/>
                <w:sz w:val="26"/>
                <w:szCs w:val="26"/>
                <w:u w:val="single"/>
              </w:rPr>
              <w:t>令和</w:t>
            </w:r>
            <w:r w:rsidR="000D134B" w:rsidRPr="00E3056B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0D134B" w:rsidRPr="00E3056B">
              <w:rPr>
                <w:rFonts w:hAnsi="ＭＳ 明朝" w:hint="eastAsia"/>
                <w:sz w:val="26"/>
                <w:szCs w:val="26"/>
              </w:rPr>
              <w:t>年</w:t>
            </w:r>
            <w:r w:rsidR="000D134B" w:rsidRPr="00E3056B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0D134B" w:rsidRPr="00E3056B">
              <w:rPr>
                <w:rFonts w:hAnsi="ＭＳ 明朝" w:hint="eastAsia"/>
                <w:sz w:val="26"/>
                <w:szCs w:val="26"/>
              </w:rPr>
              <w:t>月</w:t>
            </w:r>
            <w:r w:rsidR="000D134B" w:rsidRPr="00E3056B">
              <w:rPr>
                <w:rFonts w:hAnsi="ＭＳ 明朝" w:hint="eastAsia"/>
                <w:sz w:val="26"/>
                <w:szCs w:val="26"/>
                <w:u w:val="single"/>
              </w:rPr>
              <w:t xml:space="preserve">　　</w:t>
            </w:r>
            <w:r w:rsidR="000D134B" w:rsidRPr="00E3056B">
              <w:rPr>
                <w:rFonts w:hAnsi="ＭＳ 明朝" w:hint="eastAsia"/>
                <w:sz w:val="26"/>
                <w:szCs w:val="26"/>
              </w:rPr>
              <w:t>日</w:t>
            </w:r>
          </w:p>
        </w:tc>
      </w:tr>
      <w:tr w:rsidR="00E3056B" w:rsidRPr="00E3056B" w:rsidTr="00936067">
        <w:trPr>
          <w:trHeight w:val="1221"/>
        </w:trPr>
        <w:tc>
          <w:tcPr>
            <w:tcW w:w="9620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34B" w:rsidRPr="00E3056B" w:rsidRDefault="000D134B" w:rsidP="000D134B">
            <w:pPr>
              <w:adjustRightInd w:val="0"/>
              <w:snapToGrid w:val="0"/>
              <w:spacing w:line="276" w:lineRule="auto"/>
              <w:ind w:left="1996" w:hangingChars="800" w:hanging="1996"/>
              <w:rPr>
                <w:rFonts w:hAnsi="ＭＳ 明朝"/>
                <w:sz w:val="24"/>
                <w:szCs w:val="24"/>
              </w:rPr>
            </w:pPr>
            <w:r w:rsidRPr="00E3056B">
              <w:rPr>
                <w:rFonts w:hAnsi="ＭＳ 明朝" w:hint="eastAsia"/>
                <w:sz w:val="24"/>
                <w:szCs w:val="24"/>
              </w:rPr>
              <w:t>理由</w:t>
            </w:r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917398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 xml:space="preserve">未就労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1297523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 xml:space="preserve">家に保護する人がいるようになった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2086054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pacing w:val="-10"/>
                <w:sz w:val="24"/>
                <w:szCs w:val="24"/>
              </w:rPr>
              <w:t>留守番ができるようになった</w:t>
            </w:r>
          </w:p>
          <w:p w:rsidR="000D134B" w:rsidRPr="00E3056B" w:rsidRDefault="000D134B" w:rsidP="000D134B">
            <w:pPr>
              <w:adjustRightInd w:val="0"/>
              <w:snapToGrid w:val="0"/>
              <w:spacing w:line="276" w:lineRule="auto"/>
              <w:ind w:left="2003" w:hangingChars="800" w:hanging="2003"/>
              <w:rPr>
                <w:rFonts w:hAnsi="ＭＳ 明朝"/>
                <w:sz w:val="24"/>
                <w:szCs w:val="24"/>
              </w:rPr>
            </w:pPr>
            <w:r w:rsidRPr="00E3056B">
              <w:rPr>
                <w:rFonts w:hAnsi="ＭＳ 明朝" w:hint="eastAsia"/>
                <w:b/>
                <w:sz w:val="24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1443215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z w:val="24"/>
                <w:szCs w:val="24"/>
              </w:rPr>
              <w:t>転居（出）(転居（出）先：</w:t>
            </w:r>
            <w:r w:rsidRPr="00E3056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Pr="00E3056B">
              <w:rPr>
                <w:rFonts w:hAnsi="ＭＳ 明朝" w:hint="eastAsia"/>
                <w:sz w:val="24"/>
                <w:szCs w:val="24"/>
              </w:rPr>
              <w:t>)</w:t>
            </w:r>
          </w:p>
          <w:p w:rsidR="000D134B" w:rsidRPr="00E3056B" w:rsidRDefault="000D134B" w:rsidP="000D134B">
            <w:pPr>
              <w:adjustRightInd w:val="0"/>
              <w:snapToGrid w:val="0"/>
              <w:spacing w:line="276" w:lineRule="auto"/>
              <w:ind w:left="2003" w:hangingChars="800" w:hanging="2003"/>
              <w:rPr>
                <w:rFonts w:hAnsi="ＭＳ 明朝"/>
                <w:sz w:val="24"/>
                <w:szCs w:val="24"/>
              </w:rPr>
            </w:pPr>
            <w:r w:rsidRPr="00E3056B">
              <w:rPr>
                <w:rFonts w:hAnsi="ＭＳ 明朝" w:hint="eastAsia"/>
                <w:b/>
                <w:sz w:val="24"/>
                <w:szCs w:val="24"/>
              </w:rPr>
              <w:t xml:space="preserve">　　　</w:t>
            </w:r>
            <w:sdt>
              <w:sdtPr>
                <w:rPr>
                  <w:rFonts w:hAnsi="ＭＳ 明朝" w:hint="eastAsia"/>
                  <w:b/>
                  <w:sz w:val="28"/>
                  <w:szCs w:val="28"/>
                </w:rPr>
                <w:id w:val="-3976671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6067" w:rsidRPr="00E3056B">
                  <w:rPr>
                    <w:rFonts w:ascii="ＭＳ ゴシック" w:eastAsia="ＭＳ ゴシック" w:hAnsi="ＭＳ ゴシック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Pr="00E3056B">
              <w:rPr>
                <w:rFonts w:hAnsi="ＭＳ 明朝" w:hint="eastAsia"/>
                <w:sz w:val="24"/>
                <w:szCs w:val="24"/>
              </w:rPr>
              <w:t>その他　(内　容：</w:t>
            </w:r>
            <w:r w:rsidRPr="00E3056B">
              <w:rPr>
                <w:rFonts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</w:t>
            </w:r>
            <w:r w:rsidRPr="00E3056B">
              <w:rPr>
                <w:rFonts w:hAnsi="ＭＳ 明朝" w:hint="eastAsia"/>
                <w:sz w:val="24"/>
                <w:szCs w:val="24"/>
              </w:rPr>
              <w:t>)</w:t>
            </w:r>
          </w:p>
        </w:tc>
      </w:tr>
    </w:tbl>
    <w:p w:rsidR="0026567F" w:rsidRPr="00E3056B" w:rsidRDefault="00575DDF" w:rsidP="00CA512C">
      <w:pPr>
        <w:snapToGrid w:val="0"/>
        <w:rPr>
          <w:rFonts w:hAnsi="ＭＳ 明朝"/>
          <w:sz w:val="20"/>
          <w:szCs w:val="20"/>
        </w:rPr>
      </w:pPr>
      <w:r w:rsidRPr="00E3056B">
        <w:rPr>
          <w:rFonts w:hAnsi="ＭＳ 明朝" w:hint="eastAsia"/>
          <w:noProof/>
          <w:spacing w:val="-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C6DA5" wp14:editId="70172369">
                <wp:simplePos x="0" y="0"/>
                <wp:positionH relativeFrom="rightMargin">
                  <wp:posOffset>-33978</wp:posOffset>
                </wp:positionH>
                <wp:positionV relativeFrom="paragraph">
                  <wp:posOffset>-3004736</wp:posOffset>
                </wp:positionV>
                <wp:extent cx="527050" cy="753649"/>
                <wp:effectExtent l="0" t="0" r="25400" b="27940"/>
                <wp:wrapNone/>
                <wp:docPr id="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7536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DDF" w:rsidRPr="00784143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メール</w:t>
                            </w:r>
                          </w:p>
                          <w:p w:rsidR="00575DDF" w:rsidRPr="00784143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28"/>
                                <w:szCs w:val="32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28"/>
                                <w:szCs w:val="32"/>
                              </w:rPr>
                              <w:t>/</w:t>
                            </w:r>
                          </w:p>
                          <w:p w:rsidR="00575DDF" w:rsidRPr="00784143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事務局へ</w:t>
                            </w:r>
                          </w:p>
                          <w:p w:rsidR="00575DDF" w:rsidRPr="00784143" w:rsidRDefault="00575DDF" w:rsidP="00575DDF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4"/>
                                <w:szCs w:val="14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4"/>
                                <w:szCs w:val="14"/>
                              </w:rPr>
                              <w:t>送付済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C6DA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2.7pt;margin-top:-236.6pt;width:41.5pt;height:59.3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" strokecolor="#7f7f7f">
                <v:stroke dashstyle="dash"/>
                <v:textbox inset="0,0,0,0">
                  <w:txbxContent>
                    <w:p w:rsidR="00575DDF" w:rsidRPr="00784143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メール</w:t>
                      </w:r>
                    </w:p>
                    <w:p w:rsidR="00575DDF" w:rsidRPr="00784143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28"/>
                          <w:szCs w:val="32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28"/>
                          <w:szCs w:val="32"/>
                        </w:rPr>
                        <w:t>/</w:t>
                      </w:r>
                    </w:p>
                    <w:p w:rsidR="00575DDF" w:rsidRPr="00784143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事務局へ</w:t>
                      </w:r>
                    </w:p>
                    <w:p w:rsidR="00575DDF" w:rsidRPr="00784143" w:rsidRDefault="00575DDF" w:rsidP="00575DDF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4"/>
                          <w:szCs w:val="14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4"/>
                          <w:szCs w:val="14"/>
                        </w:rPr>
                        <w:t>送付済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067" w:rsidRPr="00E3056B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6265545</wp:posOffset>
                </wp:positionH>
                <wp:positionV relativeFrom="paragraph">
                  <wp:posOffset>-638175</wp:posOffset>
                </wp:positionV>
                <wp:extent cx="455930" cy="744220"/>
                <wp:effectExtent l="5080" t="13335" r="5715" b="139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3C3" w:rsidRPr="0078414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受付日</w:t>
                            </w:r>
                          </w:p>
                          <w:p w:rsidR="007573C3" w:rsidRPr="0078414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  <w:p w:rsidR="007573C3" w:rsidRPr="0078414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7573C3" w:rsidRPr="002C0AFE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93.35pt;margin-top:-50.25pt;width:35.9pt;height:58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" strokecolor="#7f7f7f">
                <v:stroke dashstyle="dash"/>
                <v:textbox inset="0,0,0,0">
                  <w:txbxContent>
                    <w:p w:rsidR="007573C3" w:rsidRPr="0078414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受付日</w:t>
                      </w:r>
                    </w:p>
                    <w:p w:rsidR="007573C3" w:rsidRPr="0078414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</w:p>
                    <w:p w:rsidR="007573C3" w:rsidRPr="0078414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7573C3" w:rsidRPr="002C0AFE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6067" w:rsidRPr="00E3056B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6269990</wp:posOffset>
                </wp:positionH>
                <wp:positionV relativeFrom="paragraph">
                  <wp:posOffset>-2089785</wp:posOffset>
                </wp:positionV>
                <wp:extent cx="527050" cy="648970"/>
                <wp:effectExtent l="0" t="0" r="2540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4E2" w:rsidRPr="00784143" w:rsidRDefault="005D64E2" w:rsidP="005D64E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システム</w:t>
                            </w:r>
                          </w:p>
                          <w:p w:rsidR="005D64E2" w:rsidRPr="00784143" w:rsidRDefault="005D64E2" w:rsidP="005D64E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入力日</w:t>
                            </w:r>
                          </w:p>
                          <w:p w:rsidR="005D64E2" w:rsidRPr="00784143" w:rsidRDefault="005D64E2" w:rsidP="005D64E2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32"/>
                                <w:szCs w:val="32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493.7pt;margin-top:-164.55pt;width:41.5pt;height:5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" strokecolor="#7f7f7f">
                <v:stroke dashstyle="dash"/>
                <v:textbox inset="0,0,0,0">
                  <w:txbxContent>
                    <w:p w:rsidR="005D64E2" w:rsidRPr="00784143" w:rsidRDefault="005D64E2" w:rsidP="005D64E2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システム</w:t>
                      </w:r>
                    </w:p>
                    <w:p w:rsidR="005D64E2" w:rsidRPr="00784143" w:rsidRDefault="005D64E2" w:rsidP="005D64E2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入力日</w:t>
                      </w:r>
                    </w:p>
                    <w:p w:rsidR="005D64E2" w:rsidRPr="00784143" w:rsidRDefault="005D64E2" w:rsidP="005D64E2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32"/>
                          <w:szCs w:val="32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90859" w:rsidRPr="00E3056B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558800</wp:posOffset>
                </wp:positionH>
                <wp:positionV relativeFrom="paragraph">
                  <wp:posOffset>-4641215</wp:posOffset>
                </wp:positionV>
                <wp:extent cx="5391785" cy="301625"/>
                <wp:effectExtent l="3810" t="1270" r="0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78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3C78" w:rsidRDefault="00016EF1" w:rsidP="00893C78">
                            <w:pPr>
                              <w:tabs>
                                <w:tab w:val="left" w:pos="2664"/>
                              </w:tabs>
                              <w:snapToGrid w:val="0"/>
                              <w:ind w:rightChars="63" w:right="145"/>
                              <w:jc w:val="center"/>
                              <w:rPr>
                                <w:rFonts w:hAnsi="ＭＳ 明朝"/>
                                <w:sz w:val="12"/>
                                <w:szCs w:val="3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太枠の中を、</w:t>
                            </w:r>
                            <w:r w:rsidR="00893C78">
                              <w:rPr>
                                <w:rFonts w:hAnsi="ＭＳ 明朝" w:hint="eastAsia"/>
                                <w:sz w:val="20"/>
                                <w:szCs w:val="32"/>
                              </w:rPr>
                              <w:t>ボールペンでご記入ください。(鉛筆・消えるボールペン等は不可。)</w:t>
                            </w:r>
                          </w:p>
                          <w:p w:rsidR="00893C78" w:rsidRDefault="00893C7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4pt;margin-top:-365.45pt;width:424.55pt;height:2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" stroked="f">
                <v:textbox inset="5.85pt,.7pt,5.85pt,.7pt">
                  <w:txbxContent>
                    <w:p w:rsidR="00893C78" w:rsidRDefault="00016EF1" w:rsidP="00893C78">
                      <w:pPr>
                        <w:tabs>
                          <w:tab w:val="left" w:pos="2664"/>
                        </w:tabs>
                        <w:snapToGrid w:val="0"/>
                        <w:ind w:rightChars="63" w:right="145"/>
                        <w:jc w:val="center"/>
                        <w:rPr>
                          <w:rFonts w:hAnsi="ＭＳ 明朝"/>
                          <w:sz w:val="12"/>
                          <w:szCs w:val="32"/>
                        </w:rPr>
                      </w:pPr>
                      <w:r>
                        <w:rPr>
                          <w:rFonts w:hAnsi="ＭＳ 明朝" w:hint="eastAsia"/>
                          <w:sz w:val="20"/>
                          <w:szCs w:val="32"/>
                        </w:rPr>
                        <w:t>太枠の中を、</w:t>
                      </w:r>
                      <w:r w:rsidR="00893C78">
                        <w:rPr>
                          <w:rFonts w:hAnsi="ＭＳ 明朝" w:hint="eastAsia"/>
                          <w:sz w:val="20"/>
                          <w:szCs w:val="32"/>
                        </w:rPr>
                        <w:t>ボールペンでご記入ください。(鉛筆・消えるボールペン等は不可。)</w:t>
                      </w:r>
                    </w:p>
                    <w:p w:rsidR="00893C78" w:rsidRDefault="00893C78"/>
                  </w:txbxContent>
                </v:textbox>
              </v:shape>
            </w:pict>
          </mc:Fallback>
        </mc:AlternateContent>
      </w:r>
    </w:p>
    <w:p w:rsidR="00C31CFD" w:rsidRPr="00E3056B" w:rsidRDefault="00936067" w:rsidP="00CA512C">
      <w:pPr>
        <w:snapToGrid w:val="0"/>
        <w:rPr>
          <w:rFonts w:hAnsi="ＭＳ 明朝"/>
          <w:sz w:val="20"/>
          <w:szCs w:val="20"/>
        </w:rPr>
      </w:pPr>
      <w:r w:rsidRPr="00E3056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17145</wp:posOffset>
                </wp:positionV>
                <wp:extent cx="469900" cy="744220"/>
                <wp:effectExtent l="12065" t="5080" r="1333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3C3" w:rsidRPr="0078414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使送便</w:t>
                            </w:r>
                          </w:p>
                          <w:p w:rsidR="007573C3" w:rsidRPr="0078414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>送付日</w:t>
                            </w:r>
                          </w:p>
                          <w:p w:rsidR="007573C3" w:rsidRPr="00784143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784143">
                              <w:rPr>
                                <w:rFonts w:hint="eastAsia"/>
                                <w:spacing w:val="-20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7573C3" w:rsidRPr="002C0AFE" w:rsidRDefault="007573C3" w:rsidP="007573C3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color w:val="464646"/>
                                <w:spacing w:val="-2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495pt;margin-top:1.35pt;width:37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" strokecolor="#7f7f7f">
                <v:stroke dashstyle="dash"/>
                <v:textbox inset="0,0,0,0">
                  <w:txbxContent>
                    <w:p w:rsidR="007573C3" w:rsidRPr="0078414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使送便</w:t>
                      </w:r>
                    </w:p>
                    <w:p w:rsidR="007573C3" w:rsidRPr="0078414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16"/>
                          <w:szCs w:val="16"/>
                        </w:rPr>
                        <w:t>送付日</w:t>
                      </w:r>
                    </w:p>
                    <w:p w:rsidR="007573C3" w:rsidRPr="00784143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spacing w:val="-20"/>
                          <w:sz w:val="16"/>
                          <w:szCs w:val="16"/>
                        </w:rPr>
                      </w:pPr>
                      <w:r w:rsidRPr="00784143">
                        <w:rPr>
                          <w:rFonts w:hint="eastAsia"/>
                          <w:spacing w:val="-20"/>
                          <w:sz w:val="32"/>
                          <w:szCs w:val="32"/>
                        </w:rPr>
                        <w:t>/</w:t>
                      </w:r>
                    </w:p>
                    <w:p w:rsidR="007573C3" w:rsidRPr="002C0AFE" w:rsidRDefault="007573C3" w:rsidP="007573C3">
                      <w:pPr>
                        <w:snapToGrid w:val="0"/>
                        <w:spacing w:line="276" w:lineRule="auto"/>
                        <w:jc w:val="center"/>
                        <w:rPr>
                          <w:color w:val="464646"/>
                          <w:spacing w:val="-2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1CFD" w:rsidRDefault="00A90859" w:rsidP="00CA512C">
      <w:pPr>
        <w:snapToGrid w:val="0"/>
        <w:rPr>
          <w:rFonts w:hAnsi="ＭＳ 明朝"/>
        </w:rPr>
      </w:pPr>
      <w:r w:rsidRPr="00E3056B">
        <w:rPr>
          <w:rFonts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6251575</wp:posOffset>
                </wp:positionH>
                <wp:positionV relativeFrom="paragraph">
                  <wp:posOffset>652145</wp:posOffset>
                </wp:positionV>
                <wp:extent cx="541020" cy="495300"/>
                <wp:effectExtent l="5080" t="13970" r="6350" b="508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" cy="495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4707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573C3" w:rsidRPr="007B603D" w:rsidRDefault="007573C3" w:rsidP="007573C3">
                            <w:pPr>
                              <w:spacing w:line="276" w:lineRule="auto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31" style="position:absolute;left:0;text-align:left;margin-left:492.25pt;margin-top:51.35pt;width:4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" strokecolor="#747070">
                <v:stroke dashstyle="dash"/>
                <v:textbox inset="5.85pt,.7pt,5.85pt,.7pt">
                  <w:txbxContent>
                    <w:p w:rsidR="007573C3" w:rsidRPr="007B603D" w:rsidRDefault="007573C3" w:rsidP="007573C3">
                      <w:pPr>
                        <w:spacing w:line="276" w:lineRule="auto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6567F" w:rsidRPr="00E3056B">
        <w:rPr>
          <w:rFonts w:hAnsi="ＭＳ 明朝" w:hint="eastAsia"/>
        </w:rPr>
        <w:t>※児童クラブ利用料</w:t>
      </w:r>
      <w:r w:rsidR="00C31CFD" w:rsidRPr="00E3056B">
        <w:rPr>
          <w:rFonts w:hAnsi="ＭＳ 明朝" w:hint="eastAsia"/>
        </w:rPr>
        <w:t>は</w:t>
      </w:r>
      <w:r w:rsidR="0026567F" w:rsidRPr="00E3056B">
        <w:rPr>
          <w:rFonts w:hAnsi="ＭＳ 明朝" w:hint="eastAsia"/>
          <w:b/>
          <w:u w:val="single"/>
        </w:rPr>
        <w:t>翌月末</w:t>
      </w:r>
      <w:r w:rsidR="00C31CFD" w:rsidRPr="00E3056B">
        <w:rPr>
          <w:rFonts w:hAnsi="ＭＳ 明朝" w:hint="eastAsia"/>
          <w:b/>
          <w:u w:val="single"/>
        </w:rPr>
        <w:t>の</w:t>
      </w:r>
      <w:r w:rsidR="0026567F" w:rsidRPr="00E3056B">
        <w:rPr>
          <w:rFonts w:hAnsi="ＭＳ 明朝" w:hint="eastAsia"/>
          <w:b/>
          <w:u w:val="single"/>
        </w:rPr>
        <w:t>引落</w:t>
      </w:r>
      <w:r w:rsidR="005011EA" w:rsidRPr="005011EA">
        <w:rPr>
          <w:rFonts w:hAnsi="ＭＳ 明朝" w:hint="eastAsia"/>
        </w:rPr>
        <w:t>です</w:t>
      </w:r>
      <w:r w:rsidR="005011EA">
        <w:rPr>
          <w:rFonts w:hAnsi="ＭＳ 明朝" w:hint="eastAsia"/>
        </w:rPr>
        <w:t>。</w:t>
      </w:r>
    </w:p>
    <w:p w:rsidR="005011EA" w:rsidRPr="0055754D" w:rsidRDefault="005011EA" w:rsidP="00CA512C">
      <w:pPr>
        <w:snapToGrid w:val="0"/>
        <w:rPr>
          <w:rFonts w:hAnsi="ＭＳ 明朝"/>
        </w:rPr>
      </w:pPr>
      <w:r w:rsidRPr="0055754D">
        <w:rPr>
          <w:rFonts w:hAnsi="ＭＳ 明朝" w:hint="eastAsia"/>
        </w:rPr>
        <w:t>（ただし、月末日に銀行等が休みのときは翌営業日。１１月分は１２月中の最終銀行営業日。）</w:t>
      </w:r>
    </w:p>
    <w:p w:rsidR="005011EA" w:rsidRPr="005011EA" w:rsidRDefault="005011EA" w:rsidP="00CA512C">
      <w:pPr>
        <w:snapToGrid w:val="0"/>
        <w:rPr>
          <w:rFonts w:hAnsi="ＭＳ 明朝"/>
        </w:rPr>
      </w:pPr>
    </w:p>
    <w:p w:rsidR="00CA512C" w:rsidRPr="00E3056B" w:rsidRDefault="00784143" w:rsidP="00CA512C">
      <w:pPr>
        <w:snapToGrid w:val="0"/>
        <w:rPr>
          <w:rFonts w:hAnsi="ＭＳ 明朝"/>
          <w:sz w:val="18"/>
          <w:szCs w:val="20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F284B2" wp14:editId="3BD981EC">
                <wp:simplePos x="0" y="0"/>
                <wp:positionH relativeFrom="column">
                  <wp:posOffset>6116044</wp:posOffset>
                </wp:positionH>
                <wp:positionV relativeFrom="paragraph">
                  <wp:posOffset>214115</wp:posOffset>
                </wp:positionV>
                <wp:extent cx="833755" cy="355600"/>
                <wp:effectExtent l="0" t="0" r="0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5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4143" w:rsidRPr="00634225" w:rsidRDefault="00784143" w:rsidP="00784143">
                            <w:pPr>
                              <w:jc w:val="center"/>
                              <w:rPr>
                                <w:color w:val="BFBFBF" w:themeColor="background1" w:themeShade="BF"/>
                                <w:sz w:val="18"/>
                                <w:szCs w:val="21"/>
                              </w:rPr>
                            </w:pPr>
                            <w:r w:rsidRPr="00634225">
                              <w:rPr>
                                <w:rFonts w:hint="eastAsia"/>
                                <w:color w:val="BFBFBF" w:themeColor="background1" w:themeShade="BF"/>
                                <w:sz w:val="18"/>
                                <w:szCs w:val="2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84B2" id="テキスト ボックス 9" o:spid="_x0000_s1032" type="#_x0000_t202" style="position:absolute;left:0;text-align:left;margin-left:481.6pt;margin-top:16.85pt;width:65.65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" filled="f" stroked="f" strokeweight=".5pt">
                <v:textbox>
                  <w:txbxContent>
                    <w:p w:rsidR="00784143" w:rsidRPr="00634225" w:rsidRDefault="00784143" w:rsidP="00784143">
                      <w:pPr>
                        <w:jc w:val="center"/>
                        <w:rPr>
                          <w:color w:val="BFBFBF" w:themeColor="background1" w:themeShade="BF"/>
                          <w:sz w:val="18"/>
                          <w:szCs w:val="21"/>
                        </w:rPr>
                      </w:pPr>
                      <w:r w:rsidRPr="00634225">
                        <w:rPr>
                          <w:rFonts w:hint="eastAsia"/>
                          <w:color w:val="BFBFBF" w:themeColor="background1" w:themeShade="BF"/>
                          <w:sz w:val="18"/>
                          <w:szCs w:val="21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512C" w:rsidRPr="00E3056B" w:rsidSect="005D64E2">
      <w:pgSz w:w="11906" w:h="16838" w:code="9"/>
      <w:pgMar w:top="1418" w:right="1134" w:bottom="567" w:left="851" w:header="567" w:footer="284" w:gutter="0"/>
      <w:cols w:space="425"/>
      <w:docGrid w:type="linesAndChars" w:linePitch="344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691" w:rsidRDefault="00725691" w:rsidP="007719AD">
      <w:r>
        <w:separator/>
      </w:r>
    </w:p>
  </w:endnote>
  <w:endnote w:type="continuationSeparator" w:id="0">
    <w:p w:rsidR="00725691" w:rsidRDefault="00725691" w:rsidP="0077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691" w:rsidRDefault="00725691" w:rsidP="007719AD">
      <w:r>
        <w:separator/>
      </w:r>
    </w:p>
  </w:footnote>
  <w:footnote w:type="continuationSeparator" w:id="0">
    <w:p w:rsidR="00725691" w:rsidRDefault="00725691" w:rsidP="00771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29"/>
  <w:drawingGridVerticalSpacing w:val="17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890"/>
    <w:rsid w:val="000010CB"/>
    <w:rsid w:val="00001AF0"/>
    <w:rsid w:val="00004536"/>
    <w:rsid w:val="000140AA"/>
    <w:rsid w:val="000162C7"/>
    <w:rsid w:val="00016EF1"/>
    <w:rsid w:val="00017C6A"/>
    <w:rsid w:val="000458AF"/>
    <w:rsid w:val="00046B60"/>
    <w:rsid w:val="00050E5B"/>
    <w:rsid w:val="00055B30"/>
    <w:rsid w:val="00055CA2"/>
    <w:rsid w:val="00060A3A"/>
    <w:rsid w:val="00074ED6"/>
    <w:rsid w:val="00081090"/>
    <w:rsid w:val="00085501"/>
    <w:rsid w:val="000A198C"/>
    <w:rsid w:val="000A7350"/>
    <w:rsid w:val="000D134B"/>
    <w:rsid w:val="000E75EE"/>
    <w:rsid w:val="000F3D7B"/>
    <w:rsid w:val="00114B87"/>
    <w:rsid w:val="001459A5"/>
    <w:rsid w:val="001815B3"/>
    <w:rsid w:val="00185C7D"/>
    <w:rsid w:val="001A613D"/>
    <w:rsid w:val="001B25CA"/>
    <w:rsid w:val="001B4EC4"/>
    <w:rsid w:val="001C5162"/>
    <w:rsid w:val="001D2307"/>
    <w:rsid w:val="0021690A"/>
    <w:rsid w:val="002173C6"/>
    <w:rsid w:val="00217C5F"/>
    <w:rsid w:val="00233D36"/>
    <w:rsid w:val="00235B0C"/>
    <w:rsid w:val="00241E99"/>
    <w:rsid w:val="00246788"/>
    <w:rsid w:val="00247FEF"/>
    <w:rsid w:val="0026567F"/>
    <w:rsid w:val="00283AEF"/>
    <w:rsid w:val="002962C5"/>
    <w:rsid w:val="002A53AF"/>
    <w:rsid w:val="002B6A51"/>
    <w:rsid w:val="002B7F7B"/>
    <w:rsid w:val="002C5F31"/>
    <w:rsid w:val="002F0564"/>
    <w:rsid w:val="002F4F02"/>
    <w:rsid w:val="00307070"/>
    <w:rsid w:val="0031781F"/>
    <w:rsid w:val="00393D9C"/>
    <w:rsid w:val="003A52AE"/>
    <w:rsid w:val="003D3584"/>
    <w:rsid w:val="003D422C"/>
    <w:rsid w:val="003E3CDF"/>
    <w:rsid w:val="00400CB2"/>
    <w:rsid w:val="00432326"/>
    <w:rsid w:val="00454385"/>
    <w:rsid w:val="00472ECA"/>
    <w:rsid w:val="00472F35"/>
    <w:rsid w:val="00476304"/>
    <w:rsid w:val="00482FC4"/>
    <w:rsid w:val="004A01CF"/>
    <w:rsid w:val="004B6003"/>
    <w:rsid w:val="004B64D4"/>
    <w:rsid w:val="004E5F10"/>
    <w:rsid w:val="005011EA"/>
    <w:rsid w:val="00510362"/>
    <w:rsid w:val="00512B1F"/>
    <w:rsid w:val="00522766"/>
    <w:rsid w:val="00552D56"/>
    <w:rsid w:val="005574AD"/>
    <w:rsid w:val="0055754D"/>
    <w:rsid w:val="00575DDF"/>
    <w:rsid w:val="005A3B7D"/>
    <w:rsid w:val="005A5800"/>
    <w:rsid w:val="005C671E"/>
    <w:rsid w:val="005D64E2"/>
    <w:rsid w:val="005F44A1"/>
    <w:rsid w:val="00601E7B"/>
    <w:rsid w:val="00605F82"/>
    <w:rsid w:val="00616EEE"/>
    <w:rsid w:val="0062022A"/>
    <w:rsid w:val="00621DF2"/>
    <w:rsid w:val="00632A3F"/>
    <w:rsid w:val="006456B9"/>
    <w:rsid w:val="006517AE"/>
    <w:rsid w:val="006664F1"/>
    <w:rsid w:val="006750E3"/>
    <w:rsid w:val="006800F7"/>
    <w:rsid w:val="0069439F"/>
    <w:rsid w:val="006A5FA0"/>
    <w:rsid w:val="006D2277"/>
    <w:rsid w:val="006D60DC"/>
    <w:rsid w:val="006E16EF"/>
    <w:rsid w:val="006E1D10"/>
    <w:rsid w:val="006F354B"/>
    <w:rsid w:val="00725691"/>
    <w:rsid w:val="007549F7"/>
    <w:rsid w:val="00755AB9"/>
    <w:rsid w:val="007573C3"/>
    <w:rsid w:val="007607A2"/>
    <w:rsid w:val="00766DBA"/>
    <w:rsid w:val="007719AD"/>
    <w:rsid w:val="00784143"/>
    <w:rsid w:val="007A0FD3"/>
    <w:rsid w:val="007A761D"/>
    <w:rsid w:val="007B603D"/>
    <w:rsid w:val="007C030D"/>
    <w:rsid w:val="007F2FB1"/>
    <w:rsid w:val="0080539D"/>
    <w:rsid w:val="00806D02"/>
    <w:rsid w:val="00842367"/>
    <w:rsid w:val="00845BBF"/>
    <w:rsid w:val="0085652C"/>
    <w:rsid w:val="00866283"/>
    <w:rsid w:val="0087194A"/>
    <w:rsid w:val="00890E64"/>
    <w:rsid w:val="00893C78"/>
    <w:rsid w:val="008964F1"/>
    <w:rsid w:val="00897A38"/>
    <w:rsid w:val="008A295E"/>
    <w:rsid w:val="008C46EA"/>
    <w:rsid w:val="008C4E32"/>
    <w:rsid w:val="008D298C"/>
    <w:rsid w:val="008E0E79"/>
    <w:rsid w:val="008E1ED7"/>
    <w:rsid w:val="008E3DE2"/>
    <w:rsid w:val="00904E8A"/>
    <w:rsid w:val="0091129F"/>
    <w:rsid w:val="009164FE"/>
    <w:rsid w:val="00936067"/>
    <w:rsid w:val="009366C9"/>
    <w:rsid w:val="00951BBC"/>
    <w:rsid w:val="0095772C"/>
    <w:rsid w:val="00972170"/>
    <w:rsid w:val="009748D8"/>
    <w:rsid w:val="0097569D"/>
    <w:rsid w:val="009A23E4"/>
    <w:rsid w:val="009A3E7E"/>
    <w:rsid w:val="009A61B5"/>
    <w:rsid w:val="009B7A61"/>
    <w:rsid w:val="009D1120"/>
    <w:rsid w:val="009D1C7A"/>
    <w:rsid w:val="009F5901"/>
    <w:rsid w:val="00A0215B"/>
    <w:rsid w:val="00A02B42"/>
    <w:rsid w:val="00A057B8"/>
    <w:rsid w:val="00A21775"/>
    <w:rsid w:val="00A428F6"/>
    <w:rsid w:val="00A65609"/>
    <w:rsid w:val="00A90859"/>
    <w:rsid w:val="00A926B3"/>
    <w:rsid w:val="00A976DF"/>
    <w:rsid w:val="00AA7E81"/>
    <w:rsid w:val="00AB16EA"/>
    <w:rsid w:val="00AB219A"/>
    <w:rsid w:val="00AD1AE6"/>
    <w:rsid w:val="00AD7048"/>
    <w:rsid w:val="00B149DA"/>
    <w:rsid w:val="00B155A8"/>
    <w:rsid w:val="00B24E89"/>
    <w:rsid w:val="00B25EDB"/>
    <w:rsid w:val="00B75F0A"/>
    <w:rsid w:val="00B96A5D"/>
    <w:rsid w:val="00BA2CB6"/>
    <w:rsid w:val="00BB0A6F"/>
    <w:rsid w:val="00BB1764"/>
    <w:rsid w:val="00BD168B"/>
    <w:rsid w:val="00BF2DB9"/>
    <w:rsid w:val="00C10491"/>
    <w:rsid w:val="00C126E5"/>
    <w:rsid w:val="00C262AA"/>
    <w:rsid w:val="00C3030D"/>
    <w:rsid w:val="00C31CFD"/>
    <w:rsid w:val="00C32117"/>
    <w:rsid w:val="00C52708"/>
    <w:rsid w:val="00C65894"/>
    <w:rsid w:val="00CA512C"/>
    <w:rsid w:val="00CC3406"/>
    <w:rsid w:val="00CD5ED5"/>
    <w:rsid w:val="00D06F81"/>
    <w:rsid w:val="00D31522"/>
    <w:rsid w:val="00D40718"/>
    <w:rsid w:val="00D6567E"/>
    <w:rsid w:val="00D70903"/>
    <w:rsid w:val="00D7506E"/>
    <w:rsid w:val="00D84225"/>
    <w:rsid w:val="00D85890"/>
    <w:rsid w:val="00D97438"/>
    <w:rsid w:val="00DA5D70"/>
    <w:rsid w:val="00DA6704"/>
    <w:rsid w:val="00DC2C4F"/>
    <w:rsid w:val="00DC6E40"/>
    <w:rsid w:val="00DD70F5"/>
    <w:rsid w:val="00DE4FC2"/>
    <w:rsid w:val="00DF1653"/>
    <w:rsid w:val="00E000FB"/>
    <w:rsid w:val="00E3056B"/>
    <w:rsid w:val="00E461B6"/>
    <w:rsid w:val="00EB32B9"/>
    <w:rsid w:val="00ED05A2"/>
    <w:rsid w:val="00ED1118"/>
    <w:rsid w:val="00EE75E1"/>
    <w:rsid w:val="00EE75ED"/>
    <w:rsid w:val="00F01F38"/>
    <w:rsid w:val="00F04D26"/>
    <w:rsid w:val="00F06E7E"/>
    <w:rsid w:val="00F077DE"/>
    <w:rsid w:val="00F10B49"/>
    <w:rsid w:val="00F16AB0"/>
    <w:rsid w:val="00F27F1A"/>
    <w:rsid w:val="00F516EA"/>
    <w:rsid w:val="00F56C4B"/>
    <w:rsid w:val="00F6731B"/>
    <w:rsid w:val="00F87719"/>
    <w:rsid w:val="00FB3AD8"/>
    <w:rsid w:val="00FF1DA2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AE7AB-425D-4AFF-91B4-873D3690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8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19A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71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19AD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771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8">
    <w:name w:val="Balloon Text"/>
    <w:basedOn w:val="a"/>
    <w:link w:val="a9"/>
    <w:uiPriority w:val="99"/>
    <w:semiHidden/>
    <w:unhideWhenUsed/>
    <w:rsid w:val="001D23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23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5DD5C2-9F1C-4983-A4E9-61892E60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31</cp:revision>
  <cp:lastPrinted>2024-08-23T08:18:00Z</cp:lastPrinted>
  <dcterms:created xsi:type="dcterms:W3CDTF">2021-11-17T23:39:00Z</dcterms:created>
  <dcterms:modified xsi:type="dcterms:W3CDTF">2025-08-21T09:59:00Z</dcterms:modified>
</cp:coreProperties>
</file>