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098" w:rsidRDefault="00DD65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3311525</wp:posOffset>
                </wp:positionV>
                <wp:extent cx="5257800" cy="4914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91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1FF" w:rsidRPr="006E46F1" w:rsidRDefault="001C21FF" w:rsidP="001C21F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46F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応募理由</w:t>
                            </w:r>
                          </w:p>
                          <w:p w:rsidR="004A6874" w:rsidRPr="006E46F1" w:rsidRDefault="006E46F1" w:rsidP="001C21F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6E46F1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6E46F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E46F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6E46F1" w:rsidRPr="006E46F1" w:rsidRDefault="006E46F1" w:rsidP="001C21F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46F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46F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.95pt;margin-top:260.75pt;width:414pt;height:3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" filled="f" strokecolor="black [3213]" strokeweight="1pt">
                <v:textbox>
                  <w:txbxContent>
                    <w:p w:rsidR="001C21FF" w:rsidRPr="006E46F1" w:rsidRDefault="001C21FF" w:rsidP="001C21FF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E46F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応募理由</w:t>
                      </w:r>
                    </w:p>
                    <w:p w:rsidR="004A6874" w:rsidRPr="006E46F1" w:rsidRDefault="006E46F1" w:rsidP="001C21FF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color w:val="000000" w:themeColor="text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6E46F1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6E46F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E46F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6E46F1" w:rsidRPr="006E46F1" w:rsidRDefault="006E46F1" w:rsidP="001C21FF">
                      <w:pP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E46F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46F1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6B7C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34924</wp:posOffset>
                </wp:positionV>
                <wp:extent cx="5334000" cy="827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8277225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CE4" w:rsidRPr="00EA29D3" w:rsidRDefault="00EA29D3" w:rsidP="001C21F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A29D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飯塚市総合戦略</w:t>
                            </w:r>
                            <w:r w:rsidRPr="00EA29D3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有識者会議</w:t>
                            </w:r>
                            <w:r w:rsidRPr="00EA29D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委員</w:t>
                            </w:r>
                            <w:r w:rsidRPr="00EA29D3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公募申込書</w:t>
                            </w:r>
                          </w:p>
                          <w:p w:rsidR="00EA29D3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DD6546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住　　所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DD6546"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EA29D3" w:rsidRPr="00DD6546" w:rsidRDefault="00EA29D3" w:rsidP="00DD6546">
                            <w:pPr>
                              <w:ind w:firstLineChars="500" w:firstLine="120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飯塚市</w:t>
                            </w:r>
                            <w:r w:rsidR="00DD6546"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D6546"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EA29D3" w:rsidRPr="00DD6546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氏　　名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フリガナ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DD6546"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D6546"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3A732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D6546"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EA29D3" w:rsidRPr="00DD6546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番号</w:t>
                            </w:r>
                            <w:r w:rsid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D6546"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DD6546"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D6546"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EA29D3" w:rsidRPr="00DD6546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生年月日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Ｔ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・Ｓ・Ｈ）</w:t>
                            </w:r>
                            <w:r w:rsidRPr="00DD654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D65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日生</w:t>
                            </w:r>
                          </w:p>
                          <w:p w:rsidR="00EA29D3" w:rsidRPr="00DD6546" w:rsidRDefault="00EA29D3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D6546" w:rsidRPr="00DD6546" w:rsidRDefault="00DD6546" w:rsidP="00EA29D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.2pt;margin-top:2.75pt;width:420pt;height:6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" filled="f" strokecolor="#1f4d78 [1604]" strokeweight="2pt">
                <v:stroke linestyle="thinThin"/>
                <v:textbox>
                  <w:txbxContent>
                    <w:p w:rsidR="006B7CE4" w:rsidRPr="00EA29D3" w:rsidRDefault="00EA29D3" w:rsidP="001C21F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EA29D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飯塚市総合戦略</w:t>
                      </w:r>
                      <w:r w:rsidRPr="00EA29D3">
                        <w:rPr>
                          <w:color w:val="000000" w:themeColor="text1"/>
                          <w:sz w:val="36"/>
                          <w:szCs w:val="36"/>
                        </w:rPr>
                        <w:t>有識者会議</w:t>
                      </w:r>
                      <w:r w:rsidRPr="00EA29D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委員</w:t>
                      </w:r>
                      <w:r w:rsidRPr="00EA29D3">
                        <w:rPr>
                          <w:color w:val="000000" w:themeColor="text1"/>
                          <w:sz w:val="36"/>
                          <w:szCs w:val="36"/>
                        </w:rPr>
                        <w:t>公募申込書</w:t>
                      </w:r>
                    </w:p>
                    <w:p w:rsidR="00EA29D3" w:rsidRDefault="00EA29D3" w:rsidP="00EA29D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DD6546" w:rsidRDefault="00EA29D3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住　　所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DD6546"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EA29D3" w:rsidRPr="00DD6546" w:rsidRDefault="00EA29D3" w:rsidP="00DD6546">
                      <w:pPr>
                        <w:ind w:firstLineChars="500" w:firstLine="120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飯塚市</w:t>
                      </w:r>
                      <w:r w:rsidR="00DD6546"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D6546"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EA29D3" w:rsidRPr="00DD6546" w:rsidRDefault="00EA29D3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氏　　名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フリガナ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DD6546"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D6546"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3A732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D6546"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:rsidR="00EA29D3" w:rsidRPr="00DD6546" w:rsidRDefault="00EA29D3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番号</w:t>
                      </w:r>
                      <w:r w:rsid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D6546"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="00DD6546"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D6546"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  <w:p w:rsidR="00EA29D3" w:rsidRPr="00DD6546" w:rsidRDefault="00EA29D3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生年月日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Ｔ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・Ｓ・Ｈ）</w:t>
                      </w:r>
                      <w:r w:rsidRPr="00DD654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年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DD6546">
                        <w:rPr>
                          <w:color w:val="000000" w:themeColor="text1"/>
                          <w:sz w:val="24"/>
                          <w:szCs w:val="24"/>
                        </w:rPr>
                        <w:t>日生</w:t>
                      </w:r>
                    </w:p>
                    <w:p w:rsidR="00EA29D3" w:rsidRPr="00DD6546" w:rsidRDefault="00EA29D3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D6546" w:rsidRPr="00DD6546" w:rsidRDefault="00DD6546" w:rsidP="00EA29D3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14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6E"/>
    <w:rsid w:val="001C21FF"/>
    <w:rsid w:val="00374D6E"/>
    <w:rsid w:val="003A732A"/>
    <w:rsid w:val="004A6874"/>
    <w:rsid w:val="006B7CE4"/>
    <w:rsid w:val="006E46F1"/>
    <w:rsid w:val="00D14098"/>
    <w:rsid w:val="00DD6546"/>
    <w:rsid w:val="00E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7919A"/>
  <w15:chartTrackingRefBased/>
  <w15:docId w15:val="{52FE1E51-57BF-434E-BE18-632252A6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2019-05-09T02:45:00Z</dcterms:created>
  <dcterms:modified xsi:type="dcterms:W3CDTF">2019-05-22T23:25:00Z</dcterms:modified>
</cp:coreProperties>
</file>