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85" w:rsidRPr="00C56A8B" w:rsidRDefault="00A938D3" w:rsidP="000F1385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第５条関係</w:t>
      </w:r>
      <w:r>
        <w:rPr>
          <w:rFonts w:hint="eastAsia"/>
        </w:rPr>
        <w:t>)</w:t>
      </w:r>
    </w:p>
    <w:p w:rsidR="000F1385" w:rsidRPr="00C56A8B" w:rsidRDefault="000F1385" w:rsidP="000F1385"/>
    <w:p w:rsidR="000F1385" w:rsidRPr="00C56A8B" w:rsidRDefault="00A531C2" w:rsidP="000F1385">
      <w:pPr>
        <w:jc w:val="center"/>
      </w:pPr>
      <w:r>
        <w:rPr>
          <w:rFonts w:hint="eastAsia"/>
        </w:rPr>
        <w:t>企業立地</w:t>
      </w:r>
      <w:r w:rsidR="002C388B">
        <w:rPr>
          <w:rFonts w:hint="eastAsia"/>
        </w:rPr>
        <w:t>用</w:t>
      </w:r>
      <w:r w:rsidR="00B245AB">
        <w:rPr>
          <w:rFonts w:hint="eastAsia"/>
        </w:rPr>
        <w:t>適地</w:t>
      </w:r>
      <w:r w:rsidR="000F1385" w:rsidRPr="00C56A8B">
        <w:rPr>
          <w:rFonts w:hint="eastAsia"/>
        </w:rPr>
        <w:t>バンク登録継続申請書</w:t>
      </w:r>
    </w:p>
    <w:p w:rsidR="000F1385" w:rsidRPr="00C56A8B" w:rsidRDefault="000F1385" w:rsidP="000F1385"/>
    <w:p w:rsidR="000F1385" w:rsidRPr="00C56A8B" w:rsidRDefault="000F1385" w:rsidP="000F1385">
      <w:pPr>
        <w:ind w:firstLineChars="3500" w:firstLine="7350"/>
      </w:pPr>
      <w:r w:rsidRPr="00C56A8B">
        <w:rPr>
          <w:rFonts w:hint="eastAsia"/>
        </w:rPr>
        <w:t>第　　　　　号</w:t>
      </w:r>
    </w:p>
    <w:p w:rsidR="000F1385" w:rsidRPr="00C56A8B" w:rsidRDefault="000F1385" w:rsidP="000F1385">
      <w:pPr>
        <w:ind w:firstLineChars="3500" w:firstLine="7350"/>
      </w:pPr>
      <w:r w:rsidRPr="00C56A8B">
        <w:rPr>
          <w:rFonts w:hint="eastAsia"/>
        </w:rPr>
        <w:t>年　　月　　日</w:t>
      </w:r>
    </w:p>
    <w:p w:rsidR="000F1385" w:rsidRDefault="000F1385" w:rsidP="000F1385"/>
    <w:p w:rsidR="008C5656" w:rsidRPr="00C56A8B" w:rsidRDefault="008C5656" w:rsidP="000F1385">
      <w:r>
        <w:rPr>
          <w:rFonts w:hint="eastAsia"/>
        </w:rPr>
        <w:t>（宛先）</w:t>
      </w:r>
    </w:p>
    <w:p w:rsidR="000F1385" w:rsidRPr="00C56A8B" w:rsidRDefault="005C017E" w:rsidP="008C5656">
      <w:pPr>
        <w:ind w:firstLineChars="100" w:firstLine="210"/>
      </w:pPr>
      <w:r>
        <w:rPr>
          <w:rFonts w:hint="eastAsia"/>
        </w:rPr>
        <w:t>飯塚</w:t>
      </w:r>
      <w:r w:rsidR="008C5656">
        <w:rPr>
          <w:rFonts w:hint="eastAsia"/>
        </w:rPr>
        <w:t>市長</w:t>
      </w:r>
    </w:p>
    <w:p w:rsidR="000F1385" w:rsidRPr="00C56A8B" w:rsidRDefault="000F1385" w:rsidP="000F1385"/>
    <w:p w:rsidR="000F1385" w:rsidRPr="00C56A8B" w:rsidRDefault="00A938D3" w:rsidP="000F1385">
      <w:pPr>
        <w:ind w:firstLineChars="2000" w:firstLine="4200"/>
      </w:pPr>
      <w:r>
        <w:rPr>
          <w:rFonts w:hint="eastAsia"/>
        </w:rPr>
        <w:t>申請者</w:t>
      </w:r>
      <w:r>
        <w:rPr>
          <w:rFonts w:hint="eastAsia"/>
        </w:rPr>
        <w:t>(</w:t>
      </w:r>
      <w:r>
        <w:rPr>
          <w:rFonts w:hint="eastAsia"/>
        </w:rPr>
        <w:t>個人の場合は住所、氏名</w:t>
      </w:r>
      <w:r>
        <w:rPr>
          <w:rFonts w:hint="eastAsia"/>
        </w:rPr>
        <w:t>)</w:t>
      </w:r>
    </w:p>
    <w:p w:rsidR="000F1385" w:rsidRPr="00C56A8B" w:rsidRDefault="000F1385" w:rsidP="000F1385">
      <w:r w:rsidRPr="00C56A8B">
        <w:rPr>
          <w:rFonts w:hint="eastAsia"/>
        </w:rPr>
        <w:t xml:space="preserve">　　　　　　　　　　　　　　　　　　　　　　住　所</w:t>
      </w:r>
    </w:p>
    <w:p w:rsidR="000F1385" w:rsidRPr="00C56A8B" w:rsidRDefault="000F1385" w:rsidP="000F1385">
      <w:r w:rsidRPr="00C56A8B">
        <w:rPr>
          <w:rFonts w:hint="eastAsia"/>
        </w:rPr>
        <w:t xml:space="preserve">　　　　　　　　　　　　　　　　　　　　　　会社名</w:t>
      </w:r>
    </w:p>
    <w:p w:rsidR="000F1385" w:rsidRPr="00C56A8B" w:rsidRDefault="000F1385" w:rsidP="000F1385">
      <w:r w:rsidRPr="00C56A8B">
        <w:rPr>
          <w:rFonts w:hint="eastAsia"/>
        </w:rPr>
        <w:t xml:space="preserve">　　　　　　　　　　　</w:t>
      </w:r>
      <w:r w:rsidR="00AA0A0A">
        <w:rPr>
          <w:rFonts w:hint="eastAsia"/>
        </w:rPr>
        <w:t xml:space="preserve">　　　　　　　　　　　代表者　　　　　　　　　　　　　　　　　</w:t>
      </w:r>
      <w:bookmarkStart w:id="0" w:name="_GoBack"/>
      <w:bookmarkEnd w:id="0"/>
    </w:p>
    <w:p w:rsidR="000F1385" w:rsidRPr="00C56A8B" w:rsidRDefault="000F1385" w:rsidP="000F1385">
      <w:r w:rsidRPr="00C56A8B">
        <w:rPr>
          <w:rFonts w:hint="eastAsia"/>
        </w:rPr>
        <w:t xml:space="preserve">　　　　　　　　　　　　　　　　　　　　　　連絡先</w:t>
      </w:r>
    </w:p>
    <w:p w:rsidR="000F1385" w:rsidRPr="00C56A8B" w:rsidRDefault="000F1385" w:rsidP="000F1385"/>
    <w:p w:rsidR="000F1385" w:rsidRPr="00C56A8B" w:rsidRDefault="000F1385" w:rsidP="000F1385"/>
    <w:p w:rsidR="000F1385" w:rsidRPr="00C56A8B" w:rsidRDefault="000F1385" w:rsidP="000F1385">
      <w:r w:rsidRPr="00C56A8B">
        <w:rPr>
          <w:rFonts w:hint="eastAsia"/>
        </w:rPr>
        <w:t xml:space="preserve">　　</w:t>
      </w:r>
      <w:r w:rsidR="006206AE">
        <w:rPr>
          <w:rFonts w:hint="eastAsia"/>
        </w:rPr>
        <w:t>年　　月　　日付で登録された企業立地用適地</w:t>
      </w:r>
      <w:r w:rsidR="005C017E">
        <w:rPr>
          <w:rFonts w:hint="eastAsia"/>
        </w:rPr>
        <w:t>の登録を継続したいので、飯塚</w:t>
      </w:r>
      <w:r w:rsidR="00A531C2">
        <w:rPr>
          <w:rFonts w:hint="eastAsia"/>
        </w:rPr>
        <w:t>市企業立地</w:t>
      </w:r>
      <w:r w:rsidR="002C388B">
        <w:rPr>
          <w:rFonts w:hint="eastAsia"/>
        </w:rPr>
        <w:t>用</w:t>
      </w:r>
      <w:r w:rsidR="00B245AB">
        <w:rPr>
          <w:rFonts w:hint="eastAsia"/>
        </w:rPr>
        <w:t>適地</w:t>
      </w:r>
      <w:r w:rsidRPr="00C56A8B">
        <w:rPr>
          <w:rFonts w:hint="eastAsia"/>
        </w:rPr>
        <w:t>バンク実施要綱第</w:t>
      </w:r>
      <w:r w:rsidR="00A938D3">
        <w:rPr>
          <w:rFonts w:hint="eastAsia"/>
        </w:rPr>
        <w:t>5</w:t>
      </w:r>
      <w:r w:rsidRPr="00C56A8B">
        <w:rPr>
          <w:rFonts w:hint="eastAsia"/>
        </w:rPr>
        <w:t>条の規定により、下記のとおり申請します。</w:t>
      </w:r>
    </w:p>
    <w:p w:rsidR="000F1385" w:rsidRPr="00C56A8B" w:rsidRDefault="000F1385" w:rsidP="000F1385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0F1385" w:rsidRPr="00C56A8B" w:rsidTr="00C4128C">
        <w:trPr>
          <w:trHeight w:val="720"/>
        </w:trPr>
        <w:tc>
          <w:tcPr>
            <w:tcW w:w="2208" w:type="dxa"/>
            <w:vAlign w:val="center"/>
          </w:tcPr>
          <w:p w:rsidR="000F1385" w:rsidRPr="00C56A8B" w:rsidRDefault="000F1385" w:rsidP="00C4128C">
            <w:r w:rsidRPr="00C56A8B">
              <w:rPr>
                <w:rFonts w:hint="eastAsia"/>
              </w:rPr>
              <w:t>登録番号</w:t>
            </w:r>
          </w:p>
        </w:tc>
        <w:tc>
          <w:tcPr>
            <w:tcW w:w="7080" w:type="dxa"/>
            <w:vAlign w:val="center"/>
          </w:tcPr>
          <w:p w:rsidR="000F1385" w:rsidRPr="00C56A8B" w:rsidRDefault="000F1385" w:rsidP="00C4128C"/>
        </w:tc>
      </w:tr>
      <w:tr w:rsidR="000F1385" w:rsidRPr="00C56A8B" w:rsidTr="00C4128C">
        <w:trPr>
          <w:trHeight w:val="710"/>
        </w:trPr>
        <w:tc>
          <w:tcPr>
            <w:tcW w:w="2208" w:type="dxa"/>
            <w:vAlign w:val="center"/>
          </w:tcPr>
          <w:p w:rsidR="000F1385" w:rsidRPr="00C56A8B" w:rsidRDefault="000F1385" w:rsidP="00C4128C">
            <w:r w:rsidRPr="00C56A8B">
              <w:rPr>
                <w:rFonts w:hint="eastAsia"/>
              </w:rPr>
              <w:t>所在地</w:t>
            </w:r>
          </w:p>
        </w:tc>
        <w:tc>
          <w:tcPr>
            <w:tcW w:w="7080" w:type="dxa"/>
            <w:vAlign w:val="center"/>
          </w:tcPr>
          <w:p w:rsidR="000F1385" w:rsidRPr="00C56A8B" w:rsidRDefault="000F1385" w:rsidP="00C4128C"/>
        </w:tc>
      </w:tr>
      <w:tr w:rsidR="000F1385" w:rsidRPr="00C56A8B" w:rsidTr="00C4128C">
        <w:trPr>
          <w:trHeight w:val="710"/>
        </w:trPr>
        <w:tc>
          <w:tcPr>
            <w:tcW w:w="2208" w:type="dxa"/>
            <w:vAlign w:val="center"/>
          </w:tcPr>
          <w:p w:rsidR="000F1385" w:rsidRPr="00C56A8B" w:rsidRDefault="000F1385" w:rsidP="00C4128C">
            <w:r w:rsidRPr="00C56A8B">
              <w:rPr>
                <w:rFonts w:hint="eastAsia"/>
              </w:rPr>
              <w:t>敷地面積</w:t>
            </w:r>
          </w:p>
        </w:tc>
        <w:tc>
          <w:tcPr>
            <w:tcW w:w="7080" w:type="dxa"/>
            <w:vAlign w:val="center"/>
          </w:tcPr>
          <w:p w:rsidR="000F1385" w:rsidRPr="00C56A8B" w:rsidRDefault="000F1385" w:rsidP="00C4128C"/>
        </w:tc>
      </w:tr>
      <w:tr w:rsidR="000F1385" w:rsidRPr="00C56A8B" w:rsidTr="00C4128C">
        <w:trPr>
          <w:trHeight w:val="3740"/>
        </w:trPr>
        <w:tc>
          <w:tcPr>
            <w:tcW w:w="2208" w:type="dxa"/>
            <w:vAlign w:val="center"/>
          </w:tcPr>
          <w:p w:rsidR="000F1385" w:rsidRPr="00C56A8B" w:rsidRDefault="000F1385" w:rsidP="00C4128C">
            <w:r w:rsidRPr="00C56A8B">
              <w:rPr>
                <w:rFonts w:hint="eastAsia"/>
              </w:rPr>
              <w:t>備　　考</w:t>
            </w:r>
          </w:p>
        </w:tc>
        <w:tc>
          <w:tcPr>
            <w:tcW w:w="7080" w:type="dxa"/>
          </w:tcPr>
          <w:p w:rsidR="000F1385" w:rsidRPr="00C56A8B" w:rsidRDefault="000F1385" w:rsidP="00C4128C"/>
        </w:tc>
      </w:tr>
    </w:tbl>
    <w:p w:rsidR="000F1385" w:rsidRPr="00C56A8B" w:rsidRDefault="00A938D3" w:rsidP="000F1385">
      <w:r>
        <w:rPr>
          <w:rFonts w:hint="eastAsia"/>
        </w:rPr>
        <w:t>注</w:t>
      </w:r>
      <w:r>
        <w:rPr>
          <w:rFonts w:hint="eastAsia"/>
        </w:rPr>
        <w:t>1</w:t>
      </w:r>
      <w:r w:rsidR="000F1385" w:rsidRPr="00C56A8B">
        <w:rPr>
          <w:rFonts w:hint="eastAsia"/>
        </w:rPr>
        <w:t>．登録の期間の満了日までに提出してください。</w:t>
      </w:r>
    </w:p>
    <w:p w:rsidR="000F1385" w:rsidRPr="008C5656" w:rsidRDefault="00A938D3" w:rsidP="000F1385">
      <w:r>
        <w:rPr>
          <w:rFonts w:hint="eastAsia"/>
        </w:rPr>
        <w:t>注</w:t>
      </w:r>
      <w:r>
        <w:rPr>
          <w:rFonts w:hint="eastAsia"/>
        </w:rPr>
        <w:t>2</w:t>
      </w:r>
      <w:r w:rsidR="000F1385" w:rsidRPr="00C56A8B">
        <w:rPr>
          <w:rFonts w:hint="eastAsia"/>
        </w:rPr>
        <w:t>．登録の内容に変更があるときは、備考欄に変更があった事項を記載してください。</w:t>
      </w:r>
    </w:p>
    <w:sectPr w:rsidR="000F1385" w:rsidRPr="008C5656" w:rsidSect="007C12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B6" w:rsidRDefault="009672B6" w:rsidP="002E0B41">
      <w:r>
        <w:separator/>
      </w:r>
    </w:p>
  </w:endnote>
  <w:endnote w:type="continuationSeparator" w:id="0">
    <w:p w:rsidR="009672B6" w:rsidRDefault="009672B6" w:rsidP="002E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B6" w:rsidRDefault="009672B6" w:rsidP="002E0B41">
      <w:r>
        <w:separator/>
      </w:r>
    </w:p>
  </w:footnote>
  <w:footnote w:type="continuationSeparator" w:id="0">
    <w:p w:rsidR="009672B6" w:rsidRDefault="009672B6" w:rsidP="002E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0C"/>
    <w:rsid w:val="000F1385"/>
    <w:rsid w:val="00143A34"/>
    <w:rsid w:val="002C388B"/>
    <w:rsid w:val="002E0B41"/>
    <w:rsid w:val="002F224C"/>
    <w:rsid w:val="003A6CE9"/>
    <w:rsid w:val="005C017E"/>
    <w:rsid w:val="006206AE"/>
    <w:rsid w:val="007C120C"/>
    <w:rsid w:val="0080485E"/>
    <w:rsid w:val="008C5656"/>
    <w:rsid w:val="009672B6"/>
    <w:rsid w:val="00A531C2"/>
    <w:rsid w:val="00A938D3"/>
    <w:rsid w:val="00AA0A0A"/>
    <w:rsid w:val="00B245AB"/>
    <w:rsid w:val="00B3022D"/>
    <w:rsid w:val="00EF2C63"/>
    <w:rsid w:val="00F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8008C60-0FEA-49C8-B438-E6A218B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20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C120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E0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B41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E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B41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地域振興課２</dc:creator>
  <cp:lastModifiedBy>四ヶ所 祐樹</cp:lastModifiedBy>
  <cp:revision>2</cp:revision>
  <dcterms:created xsi:type="dcterms:W3CDTF">2022-03-15T08:38:00Z</dcterms:created>
  <dcterms:modified xsi:type="dcterms:W3CDTF">2022-03-15T08:38:00Z</dcterms:modified>
</cp:coreProperties>
</file>